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AC58" w14:textId="397559E1" w:rsidR="00F75EC6" w:rsidRPr="00413396" w:rsidRDefault="00F75EC6" w:rsidP="25E6DB3C">
      <w:pPr>
        <w:rPr>
          <w:rFonts w:ascii="Verdana" w:hAnsi="Verdana"/>
          <w:b/>
          <w:bCs/>
          <w:sz w:val="24"/>
          <w:szCs w:val="24"/>
        </w:rPr>
      </w:pPr>
      <w:r w:rsidRPr="07EFDEF7">
        <w:rPr>
          <w:rFonts w:ascii="Verdana" w:hAnsi="Verdana"/>
          <w:b/>
          <w:bCs/>
          <w:sz w:val="24"/>
          <w:szCs w:val="24"/>
        </w:rPr>
        <w:t xml:space="preserve">Henvisning til PPT </w:t>
      </w:r>
      <w:r w:rsidR="001E4044">
        <w:rPr>
          <w:rFonts w:ascii="Verdana" w:hAnsi="Verdana"/>
          <w:b/>
          <w:bCs/>
          <w:sz w:val="24"/>
          <w:szCs w:val="24"/>
        </w:rPr>
        <w:t>Siljan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15"/>
        <w:gridCol w:w="3025"/>
      </w:tblGrid>
      <w:tr w:rsidR="25E6DB3C" w14:paraId="5E7D5B22" w14:textId="77777777" w:rsidTr="00222EB1">
        <w:trPr>
          <w:trHeight w:val="300"/>
        </w:trPr>
        <w:tc>
          <w:tcPr>
            <w:tcW w:w="9060" w:type="dxa"/>
            <w:gridSpan w:val="3"/>
            <w:shd w:val="clear" w:color="auto" w:fill="548DD4" w:themeFill="text2" w:themeFillTint="99"/>
          </w:tcPr>
          <w:p w14:paraId="6FEB2C4E" w14:textId="5D286F7E" w:rsidR="2B354D38" w:rsidRDefault="2B354D38" w:rsidP="25E6DB3C">
            <w:pPr>
              <w:rPr>
                <w:b/>
                <w:bCs/>
                <w:sz w:val="24"/>
                <w:szCs w:val="24"/>
              </w:rPr>
            </w:pPr>
            <w:r w:rsidRPr="25E6DB3C">
              <w:rPr>
                <w:b/>
                <w:bCs/>
                <w:sz w:val="24"/>
                <w:szCs w:val="24"/>
              </w:rPr>
              <w:t>Henvisningen gjelder</w:t>
            </w:r>
          </w:p>
        </w:tc>
      </w:tr>
      <w:tr w:rsidR="25E6DB3C" w14:paraId="34106A5E" w14:textId="77777777" w:rsidTr="25E6DB3C">
        <w:trPr>
          <w:trHeight w:val="300"/>
        </w:trPr>
        <w:tc>
          <w:tcPr>
            <w:tcW w:w="3020" w:type="dxa"/>
          </w:tcPr>
          <w:p w14:paraId="7F9622CD" w14:textId="7BE38C3D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Fornavn, mellomnavn</w:t>
            </w:r>
          </w:p>
          <w:p w14:paraId="35716082" w14:textId="5280ADC5" w:rsidR="25E6DB3C" w:rsidRDefault="25E6DB3C" w:rsidP="25E6DB3C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</w:tcPr>
          <w:p w14:paraId="0BD031A8" w14:textId="7734402E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Etternavn</w:t>
            </w:r>
          </w:p>
          <w:p w14:paraId="219ADC55" w14:textId="6C053B6C" w:rsidR="00F75EC6" w:rsidRDefault="00F75EC6" w:rsidP="25E6DB3C">
            <w:pPr>
              <w:rPr>
                <w:sz w:val="24"/>
                <w:szCs w:val="24"/>
              </w:rPr>
            </w:pPr>
          </w:p>
          <w:p w14:paraId="207B069A" w14:textId="3DD997C6" w:rsidR="00F75EC6" w:rsidRDefault="00F75EC6" w:rsidP="25E6DB3C">
            <w:pPr>
              <w:rPr>
                <w:sz w:val="24"/>
                <w:szCs w:val="24"/>
              </w:rPr>
            </w:pPr>
          </w:p>
        </w:tc>
      </w:tr>
      <w:tr w:rsidR="25E6DB3C" w14:paraId="746F63DA" w14:textId="77777777" w:rsidTr="25E6DB3C">
        <w:trPr>
          <w:trHeight w:val="300"/>
        </w:trPr>
        <w:tc>
          <w:tcPr>
            <w:tcW w:w="3020" w:type="dxa"/>
          </w:tcPr>
          <w:p w14:paraId="62E1E86D" w14:textId="2AD22FA3" w:rsidR="3E596129" w:rsidRDefault="3E596129" w:rsidP="25E6DB3C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 xml:space="preserve">Gutt </w:t>
            </w:r>
          </w:p>
          <w:p w14:paraId="46DFA0DC" w14:textId="0D64CEF0" w:rsidR="3E596129" w:rsidRDefault="3E596129" w:rsidP="25E6DB3C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Jente</w:t>
            </w:r>
          </w:p>
        </w:tc>
        <w:tc>
          <w:tcPr>
            <w:tcW w:w="6040" w:type="dxa"/>
            <w:gridSpan w:val="2"/>
          </w:tcPr>
          <w:p w14:paraId="787C8747" w14:textId="3E8A6302" w:rsidR="3E596129" w:rsidRDefault="3E596129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Fødselsnummer</w:t>
            </w:r>
            <w:r w:rsidR="76D77CE9" w:rsidRPr="25E6DB3C">
              <w:rPr>
                <w:sz w:val="24"/>
                <w:szCs w:val="24"/>
              </w:rPr>
              <w:t xml:space="preserve"> (11 siffer)</w:t>
            </w:r>
          </w:p>
          <w:p w14:paraId="362A4A3E" w14:textId="36017C7E" w:rsidR="25E6DB3C" w:rsidRDefault="25E6DB3C" w:rsidP="25E6DB3C">
            <w:pPr>
              <w:rPr>
                <w:sz w:val="24"/>
                <w:szCs w:val="24"/>
              </w:rPr>
            </w:pPr>
          </w:p>
        </w:tc>
      </w:tr>
      <w:tr w:rsidR="25E6DB3C" w14:paraId="2732C315" w14:textId="77777777" w:rsidTr="25E6DB3C">
        <w:trPr>
          <w:trHeight w:val="300"/>
        </w:trPr>
        <w:tc>
          <w:tcPr>
            <w:tcW w:w="3020" w:type="dxa"/>
          </w:tcPr>
          <w:p w14:paraId="22036F6E" w14:textId="261B91B3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Adresse</w:t>
            </w:r>
          </w:p>
        </w:tc>
        <w:tc>
          <w:tcPr>
            <w:tcW w:w="3015" w:type="dxa"/>
          </w:tcPr>
          <w:p w14:paraId="72BA21D1" w14:textId="5D253A0C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Postnummer</w:t>
            </w:r>
          </w:p>
        </w:tc>
        <w:tc>
          <w:tcPr>
            <w:tcW w:w="3025" w:type="dxa"/>
          </w:tcPr>
          <w:p w14:paraId="5213362A" w14:textId="310C893F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Poststed</w:t>
            </w:r>
          </w:p>
          <w:p w14:paraId="50CE6195" w14:textId="08836943" w:rsidR="25E6DB3C" w:rsidRDefault="25E6DB3C" w:rsidP="25E6DB3C">
            <w:pPr>
              <w:rPr>
                <w:sz w:val="24"/>
                <w:szCs w:val="24"/>
              </w:rPr>
            </w:pPr>
          </w:p>
        </w:tc>
      </w:tr>
      <w:tr w:rsidR="25E6DB3C" w14:paraId="5D88327A" w14:textId="77777777" w:rsidTr="25E6DB3C">
        <w:trPr>
          <w:trHeight w:val="300"/>
        </w:trPr>
        <w:tc>
          <w:tcPr>
            <w:tcW w:w="3020" w:type="dxa"/>
          </w:tcPr>
          <w:p w14:paraId="429A75D8" w14:textId="68216634" w:rsidR="598E1A35" w:rsidRDefault="598E1A35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Nasjonalitet</w:t>
            </w:r>
          </w:p>
          <w:p w14:paraId="1B525968" w14:textId="02E64EB6" w:rsidR="25E6DB3C" w:rsidRDefault="25E6DB3C" w:rsidP="25E6DB3C">
            <w:pPr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14:paraId="1218F966" w14:textId="742C6B2C" w:rsidR="598E1A35" w:rsidRDefault="598E1A35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Morsmål</w:t>
            </w:r>
          </w:p>
        </w:tc>
        <w:tc>
          <w:tcPr>
            <w:tcW w:w="3025" w:type="dxa"/>
          </w:tcPr>
          <w:p w14:paraId="255B80B2" w14:textId="5D1C3D13" w:rsidR="598E1A35" w:rsidRDefault="598E1A35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Mest brukte språk</w:t>
            </w:r>
          </w:p>
        </w:tc>
      </w:tr>
      <w:tr w:rsidR="25E6DB3C" w14:paraId="2222102B" w14:textId="77777777" w:rsidTr="25E6DB3C">
        <w:trPr>
          <w:trHeight w:val="300"/>
        </w:trPr>
        <w:tc>
          <w:tcPr>
            <w:tcW w:w="3020" w:type="dxa"/>
          </w:tcPr>
          <w:p w14:paraId="1E44927A" w14:textId="4FC0D262" w:rsidR="598E1A35" w:rsidRDefault="598E1A35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 xml:space="preserve">Fosterhjem </w:t>
            </w:r>
          </w:p>
          <w:p w14:paraId="1C8F6065" w14:textId="2D1D55AF" w:rsidR="478F160C" w:rsidRDefault="478F160C" w:rsidP="25E6DB3C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Ja</w:t>
            </w:r>
          </w:p>
          <w:p w14:paraId="2E484870" w14:textId="40CCFA02" w:rsidR="478F160C" w:rsidRDefault="478F160C" w:rsidP="25E6DB3C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Nei</w:t>
            </w:r>
          </w:p>
        </w:tc>
        <w:tc>
          <w:tcPr>
            <w:tcW w:w="6040" w:type="dxa"/>
            <w:gridSpan w:val="2"/>
          </w:tcPr>
          <w:p w14:paraId="4141A272" w14:textId="0BDFD114" w:rsidR="598E1A35" w:rsidRDefault="598E1A35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Hvis ja, navn på ansvarlig kommune</w:t>
            </w:r>
          </w:p>
        </w:tc>
      </w:tr>
      <w:tr w:rsidR="25E6DB3C" w14:paraId="2F95E8FE" w14:textId="77777777" w:rsidTr="25E6DB3C">
        <w:trPr>
          <w:trHeight w:val="300"/>
        </w:trPr>
        <w:tc>
          <w:tcPr>
            <w:tcW w:w="9060" w:type="dxa"/>
            <w:gridSpan w:val="3"/>
          </w:tcPr>
          <w:p w14:paraId="24D89660" w14:textId="207BF021" w:rsidR="6BF4F7ED" w:rsidRDefault="6BF4F7ED" w:rsidP="25E6DB3C">
            <w:r w:rsidRPr="25E6DB3C">
              <w:rPr>
                <w:sz w:val="24"/>
                <w:szCs w:val="24"/>
              </w:rPr>
              <w:t>Henvisningsgrunn</w:t>
            </w:r>
          </w:p>
          <w:p w14:paraId="78D623FD" w14:textId="174D8A88" w:rsidR="25E6DB3C" w:rsidRDefault="25E6DB3C" w:rsidP="25E6DB3C">
            <w:pPr>
              <w:rPr>
                <w:sz w:val="24"/>
                <w:szCs w:val="24"/>
              </w:rPr>
            </w:pPr>
          </w:p>
          <w:p w14:paraId="30E51387" w14:textId="2BBAC28D" w:rsidR="25E6DB3C" w:rsidRDefault="25E6DB3C" w:rsidP="25E6DB3C">
            <w:pPr>
              <w:rPr>
                <w:sz w:val="24"/>
                <w:szCs w:val="24"/>
              </w:rPr>
            </w:pPr>
          </w:p>
        </w:tc>
      </w:tr>
    </w:tbl>
    <w:p w14:paraId="044E55B6" w14:textId="109CA56A" w:rsidR="001D3B11" w:rsidRPr="00413396" w:rsidRDefault="001D3B11" w:rsidP="25E6DB3C">
      <w:pPr>
        <w:rPr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15"/>
        <w:gridCol w:w="3025"/>
      </w:tblGrid>
      <w:tr w:rsidR="25E6DB3C" w14:paraId="1364CBAD" w14:textId="77777777" w:rsidTr="00222EB1">
        <w:trPr>
          <w:trHeight w:val="300"/>
        </w:trPr>
        <w:tc>
          <w:tcPr>
            <w:tcW w:w="9060" w:type="dxa"/>
            <w:gridSpan w:val="3"/>
            <w:shd w:val="clear" w:color="auto" w:fill="548DD4" w:themeFill="text2" w:themeFillTint="99"/>
          </w:tcPr>
          <w:p w14:paraId="06CF22ED" w14:textId="1AEF06C0" w:rsidR="3CB82341" w:rsidRDefault="3CB82341" w:rsidP="25E6DB3C">
            <w:pPr>
              <w:rPr>
                <w:b/>
                <w:bCs/>
                <w:sz w:val="24"/>
                <w:szCs w:val="24"/>
              </w:rPr>
            </w:pPr>
            <w:r w:rsidRPr="25E6DB3C">
              <w:rPr>
                <w:b/>
                <w:bCs/>
                <w:sz w:val="24"/>
                <w:szCs w:val="24"/>
              </w:rPr>
              <w:t>Foreldre/foresatte</w:t>
            </w:r>
          </w:p>
        </w:tc>
      </w:tr>
      <w:tr w:rsidR="25E6DB3C" w14:paraId="237469CD" w14:textId="77777777" w:rsidTr="00262168">
        <w:trPr>
          <w:trHeight w:val="300"/>
        </w:trPr>
        <w:tc>
          <w:tcPr>
            <w:tcW w:w="9060" w:type="dxa"/>
            <w:gridSpan w:val="3"/>
            <w:shd w:val="clear" w:color="auto" w:fill="C6D9F1" w:themeFill="text2" w:themeFillTint="33"/>
          </w:tcPr>
          <w:p w14:paraId="59D2BE9B" w14:textId="429CB1D9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Personopplysninger forelder 1</w:t>
            </w:r>
          </w:p>
        </w:tc>
      </w:tr>
      <w:tr w:rsidR="25E6DB3C" w14:paraId="6690C8AD" w14:textId="77777777" w:rsidTr="25E6DB3C">
        <w:trPr>
          <w:trHeight w:val="300"/>
        </w:trPr>
        <w:tc>
          <w:tcPr>
            <w:tcW w:w="3020" w:type="dxa"/>
          </w:tcPr>
          <w:p w14:paraId="371A71EE" w14:textId="3C256A0A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Fornavn, mellomnavn</w:t>
            </w:r>
          </w:p>
          <w:p w14:paraId="07C160AC" w14:textId="0096DC2A" w:rsidR="25E6DB3C" w:rsidRDefault="25E6DB3C" w:rsidP="25E6DB3C">
            <w:pPr>
              <w:rPr>
                <w:sz w:val="24"/>
                <w:szCs w:val="24"/>
              </w:rPr>
            </w:pPr>
          </w:p>
          <w:p w14:paraId="388FBF8C" w14:textId="13B69E2D" w:rsidR="25E6DB3C" w:rsidRDefault="25E6DB3C" w:rsidP="25E6DB3C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</w:tcPr>
          <w:p w14:paraId="063ED797" w14:textId="3CDE5D88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Etternavn</w:t>
            </w:r>
          </w:p>
        </w:tc>
      </w:tr>
      <w:tr w:rsidR="25E6DB3C" w14:paraId="160F9BA8" w14:textId="77777777" w:rsidTr="25E6DB3C">
        <w:trPr>
          <w:trHeight w:val="300"/>
        </w:trPr>
        <w:tc>
          <w:tcPr>
            <w:tcW w:w="9060" w:type="dxa"/>
            <w:gridSpan w:val="3"/>
          </w:tcPr>
          <w:p w14:paraId="647EA7DB" w14:textId="3C88E499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Fødselsnummer (11 siffer)</w:t>
            </w:r>
          </w:p>
          <w:p w14:paraId="277624A9" w14:textId="0A210F87" w:rsidR="25E6DB3C" w:rsidRDefault="25E6DB3C" w:rsidP="25E6DB3C">
            <w:pPr>
              <w:rPr>
                <w:sz w:val="24"/>
                <w:szCs w:val="24"/>
              </w:rPr>
            </w:pPr>
          </w:p>
        </w:tc>
      </w:tr>
      <w:tr w:rsidR="25E6DB3C" w14:paraId="05FE220E" w14:textId="77777777" w:rsidTr="25E6DB3C">
        <w:trPr>
          <w:trHeight w:val="300"/>
        </w:trPr>
        <w:tc>
          <w:tcPr>
            <w:tcW w:w="9060" w:type="dxa"/>
            <w:gridSpan w:val="3"/>
          </w:tcPr>
          <w:p w14:paraId="5F2572AC" w14:textId="3F3C79C1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Omsorgsfunksjon</w:t>
            </w:r>
            <w:r w:rsidR="515D62EE" w:rsidRPr="25E6DB3C">
              <w:rPr>
                <w:sz w:val="24"/>
                <w:szCs w:val="24"/>
              </w:rPr>
              <w:t xml:space="preserve"> (ring rundt)</w:t>
            </w:r>
          </w:p>
          <w:p w14:paraId="1DEBABCB" w14:textId="6CD89A1C" w:rsidR="515D62EE" w:rsidRDefault="515D62EE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 xml:space="preserve">Mor / far / annet, spesifiser: </w:t>
            </w:r>
          </w:p>
        </w:tc>
      </w:tr>
      <w:tr w:rsidR="25E6DB3C" w14:paraId="31836F47" w14:textId="77777777" w:rsidTr="25E6DB3C">
        <w:trPr>
          <w:trHeight w:val="300"/>
        </w:trPr>
        <w:tc>
          <w:tcPr>
            <w:tcW w:w="3020" w:type="dxa"/>
          </w:tcPr>
          <w:p w14:paraId="328D022E" w14:textId="261B91B3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Adresse</w:t>
            </w:r>
          </w:p>
        </w:tc>
        <w:tc>
          <w:tcPr>
            <w:tcW w:w="3015" w:type="dxa"/>
          </w:tcPr>
          <w:p w14:paraId="283A1A23" w14:textId="5D253A0C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Postnummer</w:t>
            </w:r>
          </w:p>
        </w:tc>
        <w:tc>
          <w:tcPr>
            <w:tcW w:w="3025" w:type="dxa"/>
          </w:tcPr>
          <w:p w14:paraId="26C30E29" w14:textId="310C893F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Poststed</w:t>
            </w:r>
          </w:p>
          <w:p w14:paraId="7C290E3D" w14:textId="08836943" w:rsidR="25E6DB3C" w:rsidRDefault="25E6DB3C" w:rsidP="25E6DB3C">
            <w:pPr>
              <w:rPr>
                <w:sz w:val="24"/>
                <w:szCs w:val="24"/>
              </w:rPr>
            </w:pPr>
          </w:p>
        </w:tc>
      </w:tr>
      <w:tr w:rsidR="25E6DB3C" w14:paraId="0274AB34" w14:textId="77777777" w:rsidTr="25E6DB3C">
        <w:trPr>
          <w:trHeight w:val="300"/>
        </w:trPr>
        <w:tc>
          <w:tcPr>
            <w:tcW w:w="9060" w:type="dxa"/>
            <w:gridSpan w:val="3"/>
          </w:tcPr>
          <w:p w14:paraId="6F3D105D" w14:textId="716CD36B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E-post</w:t>
            </w:r>
          </w:p>
          <w:p w14:paraId="0BC70FC6" w14:textId="2BBAC28D" w:rsidR="25E6DB3C" w:rsidRDefault="25E6DB3C" w:rsidP="25E6DB3C">
            <w:pPr>
              <w:rPr>
                <w:sz w:val="24"/>
                <w:szCs w:val="24"/>
              </w:rPr>
            </w:pPr>
          </w:p>
        </w:tc>
      </w:tr>
      <w:tr w:rsidR="25E6DB3C" w14:paraId="5D9A05F6" w14:textId="77777777" w:rsidTr="25E6DB3C">
        <w:trPr>
          <w:trHeight w:val="300"/>
        </w:trPr>
        <w:tc>
          <w:tcPr>
            <w:tcW w:w="3020" w:type="dxa"/>
          </w:tcPr>
          <w:p w14:paraId="1F5A8BCF" w14:textId="6AF9CB92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Arbeidssted</w:t>
            </w:r>
          </w:p>
        </w:tc>
        <w:tc>
          <w:tcPr>
            <w:tcW w:w="3015" w:type="dxa"/>
          </w:tcPr>
          <w:p w14:paraId="7AC8DD54" w14:textId="60CD0B22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Telefon arbeid</w:t>
            </w:r>
          </w:p>
        </w:tc>
        <w:tc>
          <w:tcPr>
            <w:tcW w:w="3025" w:type="dxa"/>
          </w:tcPr>
          <w:p w14:paraId="1B1F779D" w14:textId="25ECF2FB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Mobilnummer</w:t>
            </w:r>
          </w:p>
          <w:p w14:paraId="4A9CAA0E" w14:textId="438F8CF4" w:rsidR="25E6DB3C" w:rsidRDefault="25E6DB3C" w:rsidP="25E6DB3C">
            <w:pPr>
              <w:rPr>
                <w:sz w:val="24"/>
                <w:szCs w:val="24"/>
              </w:rPr>
            </w:pPr>
          </w:p>
        </w:tc>
      </w:tr>
      <w:tr w:rsidR="25E6DB3C" w14:paraId="41155EA6" w14:textId="77777777" w:rsidTr="25E6DB3C">
        <w:trPr>
          <w:trHeight w:val="300"/>
        </w:trPr>
        <w:tc>
          <w:tcPr>
            <w:tcW w:w="3020" w:type="dxa"/>
          </w:tcPr>
          <w:p w14:paraId="58373E4D" w14:textId="1642333C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Behov for tolk (ring rundt)</w:t>
            </w:r>
          </w:p>
          <w:p w14:paraId="050266B2" w14:textId="0217F6AF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ja / nei</w:t>
            </w:r>
          </w:p>
        </w:tc>
        <w:tc>
          <w:tcPr>
            <w:tcW w:w="6040" w:type="dxa"/>
            <w:gridSpan w:val="2"/>
          </w:tcPr>
          <w:p w14:paraId="08D4F275" w14:textId="14C03D17" w:rsidR="3CB82341" w:rsidRDefault="3CB8234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Språk</w:t>
            </w:r>
          </w:p>
        </w:tc>
      </w:tr>
      <w:tr w:rsidR="25E6DB3C" w14:paraId="0FC995A9" w14:textId="77777777" w:rsidTr="00262168">
        <w:trPr>
          <w:trHeight w:val="300"/>
        </w:trPr>
        <w:tc>
          <w:tcPr>
            <w:tcW w:w="9060" w:type="dxa"/>
            <w:gridSpan w:val="3"/>
            <w:shd w:val="clear" w:color="auto" w:fill="C6D9F1" w:themeFill="text2" w:themeFillTint="33"/>
          </w:tcPr>
          <w:p w14:paraId="4DAD1309" w14:textId="429CB1D9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Personopplysninger forelder 1</w:t>
            </w:r>
          </w:p>
        </w:tc>
      </w:tr>
      <w:tr w:rsidR="25E6DB3C" w14:paraId="68A308A1" w14:textId="77777777" w:rsidTr="25E6DB3C">
        <w:trPr>
          <w:trHeight w:val="300"/>
        </w:trPr>
        <w:tc>
          <w:tcPr>
            <w:tcW w:w="3020" w:type="dxa"/>
          </w:tcPr>
          <w:p w14:paraId="143ADF2A" w14:textId="3C256A0A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Fornavn, mellomnavn</w:t>
            </w:r>
          </w:p>
          <w:p w14:paraId="16BFB147" w14:textId="54678B1B" w:rsidR="25E6DB3C" w:rsidRDefault="25E6DB3C" w:rsidP="25E6DB3C">
            <w:pPr>
              <w:rPr>
                <w:sz w:val="24"/>
                <w:szCs w:val="24"/>
              </w:rPr>
            </w:pPr>
          </w:p>
          <w:p w14:paraId="78A63075" w14:textId="4F1A3A78" w:rsidR="25E6DB3C" w:rsidRDefault="25E6DB3C" w:rsidP="25E6DB3C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</w:tcPr>
          <w:p w14:paraId="2FF20B7D" w14:textId="3CDE5D88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Etternavn</w:t>
            </w:r>
          </w:p>
        </w:tc>
      </w:tr>
      <w:tr w:rsidR="25E6DB3C" w14:paraId="4E4D13B1" w14:textId="77777777" w:rsidTr="25E6DB3C">
        <w:trPr>
          <w:trHeight w:val="300"/>
        </w:trPr>
        <w:tc>
          <w:tcPr>
            <w:tcW w:w="9060" w:type="dxa"/>
            <w:gridSpan w:val="3"/>
          </w:tcPr>
          <w:p w14:paraId="39F62EA6" w14:textId="6AF48328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Fødselsnummer (11 siffer)</w:t>
            </w:r>
          </w:p>
          <w:p w14:paraId="50ECF38F" w14:textId="0FD2A8FE" w:rsidR="25E6DB3C" w:rsidRDefault="25E6DB3C" w:rsidP="25E6DB3C">
            <w:pPr>
              <w:rPr>
                <w:sz w:val="24"/>
                <w:szCs w:val="24"/>
              </w:rPr>
            </w:pPr>
          </w:p>
        </w:tc>
      </w:tr>
      <w:tr w:rsidR="25E6DB3C" w14:paraId="2887598C" w14:textId="77777777" w:rsidTr="25E6DB3C">
        <w:trPr>
          <w:trHeight w:val="300"/>
        </w:trPr>
        <w:tc>
          <w:tcPr>
            <w:tcW w:w="9060" w:type="dxa"/>
            <w:gridSpan w:val="3"/>
          </w:tcPr>
          <w:p w14:paraId="3F1B715A" w14:textId="3F3C79C1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Omsorgsfunksjon (ring rundt)</w:t>
            </w:r>
          </w:p>
          <w:p w14:paraId="0BA6C352" w14:textId="6CD89A1C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 xml:space="preserve">Mor / far / annet, spesifiser: </w:t>
            </w:r>
          </w:p>
        </w:tc>
      </w:tr>
      <w:tr w:rsidR="25E6DB3C" w14:paraId="31B3AFE6" w14:textId="77777777" w:rsidTr="25E6DB3C">
        <w:trPr>
          <w:trHeight w:val="300"/>
        </w:trPr>
        <w:tc>
          <w:tcPr>
            <w:tcW w:w="3020" w:type="dxa"/>
          </w:tcPr>
          <w:p w14:paraId="1D1A826D" w14:textId="261B91B3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lastRenderedPageBreak/>
              <w:t>Adresse</w:t>
            </w:r>
          </w:p>
        </w:tc>
        <w:tc>
          <w:tcPr>
            <w:tcW w:w="3015" w:type="dxa"/>
          </w:tcPr>
          <w:p w14:paraId="780177DC" w14:textId="5D253A0C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Postnummer</w:t>
            </w:r>
          </w:p>
        </w:tc>
        <w:tc>
          <w:tcPr>
            <w:tcW w:w="3025" w:type="dxa"/>
          </w:tcPr>
          <w:p w14:paraId="08F0E716" w14:textId="310C893F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Poststed</w:t>
            </w:r>
          </w:p>
          <w:p w14:paraId="570A896F" w14:textId="08836943" w:rsidR="25E6DB3C" w:rsidRDefault="25E6DB3C" w:rsidP="25E6DB3C">
            <w:pPr>
              <w:rPr>
                <w:sz w:val="24"/>
                <w:szCs w:val="24"/>
              </w:rPr>
            </w:pPr>
          </w:p>
        </w:tc>
      </w:tr>
      <w:tr w:rsidR="25E6DB3C" w14:paraId="1E2B7440" w14:textId="77777777" w:rsidTr="25E6DB3C">
        <w:trPr>
          <w:trHeight w:val="300"/>
        </w:trPr>
        <w:tc>
          <w:tcPr>
            <w:tcW w:w="9060" w:type="dxa"/>
            <w:gridSpan w:val="3"/>
          </w:tcPr>
          <w:p w14:paraId="23989587" w14:textId="716CD36B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E-post</w:t>
            </w:r>
          </w:p>
          <w:p w14:paraId="1C7DF246" w14:textId="2BBAC28D" w:rsidR="25E6DB3C" w:rsidRDefault="25E6DB3C" w:rsidP="25E6DB3C">
            <w:pPr>
              <w:rPr>
                <w:sz w:val="24"/>
                <w:szCs w:val="24"/>
              </w:rPr>
            </w:pPr>
          </w:p>
        </w:tc>
      </w:tr>
      <w:tr w:rsidR="25E6DB3C" w14:paraId="2BABFBB2" w14:textId="77777777" w:rsidTr="25E6DB3C">
        <w:trPr>
          <w:trHeight w:val="300"/>
        </w:trPr>
        <w:tc>
          <w:tcPr>
            <w:tcW w:w="3020" w:type="dxa"/>
          </w:tcPr>
          <w:p w14:paraId="6C5A5F2A" w14:textId="6AF9CB92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Arbeidssted</w:t>
            </w:r>
          </w:p>
        </w:tc>
        <w:tc>
          <w:tcPr>
            <w:tcW w:w="3015" w:type="dxa"/>
          </w:tcPr>
          <w:p w14:paraId="6297A1D2" w14:textId="60CD0B22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Telefon arbeid</w:t>
            </w:r>
          </w:p>
        </w:tc>
        <w:tc>
          <w:tcPr>
            <w:tcW w:w="3025" w:type="dxa"/>
          </w:tcPr>
          <w:p w14:paraId="26855C48" w14:textId="25ECF2FB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Mobilnummer</w:t>
            </w:r>
          </w:p>
          <w:p w14:paraId="595AA303" w14:textId="438F8CF4" w:rsidR="25E6DB3C" w:rsidRDefault="25E6DB3C" w:rsidP="25E6DB3C">
            <w:pPr>
              <w:rPr>
                <w:sz w:val="24"/>
                <w:szCs w:val="24"/>
              </w:rPr>
            </w:pPr>
          </w:p>
        </w:tc>
      </w:tr>
      <w:tr w:rsidR="25E6DB3C" w14:paraId="72D8FDED" w14:textId="77777777" w:rsidTr="25E6DB3C">
        <w:trPr>
          <w:trHeight w:val="300"/>
        </w:trPr>
        <w:tc>
          <w:tcPr>
            <w:tcW w:w="3020" w:type="dxa"/>
          </w:tcPr>
          <w:p w14:paraId="1D6135CE" w14:textId="1642333C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Behov for tolk (ring rundt)</w:t>
            </w:r>
          </w:p>
          <w:p w14:paraId="41F0A98F" w14:textId="0217F6AF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ja / nei</w:t>
            </w:r>
          </w:p>
        </w:tc>
        <w:tc>
          <w:tcPr>
            <w:tcW w:w="6040" w:type="dxa"/>
            <w:gridSpan w:val="2"/>
          </w:tcPr>
          <w:p w14:paraId="5554EAEE" w14:textId="7ACBCF12" w:rsidR="25E6DB3C" w:rsidRDefault="25E6DB3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Språk</w:t>
            </w:r>
          </w:p>
        </w:tc>
      </w:tr>
    </w:tbl>
    <w:p w14:paraId="7C7C8D8B" w14:textId="3F942669" w:rsidR="001D3B11" w:rsidRPr="00413396" w:rsidRDefault="001D3B11" w:rsidP="25E6DB3C">
      <w:pPr>
        <w:rPr>
          <w:sz w:val="24"/>
          <w:szCs w:val="24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675"/>
        <w:gridCol w:w="4560"/>
        <w:gridCol w:w="3827"/>
      </w:tblGrid>
      <w:tr w:rsidR="002B01D8" w:rsidRPr="00413396" w14:paraId="600FA64F" w14:textId="77777777" w:rsidTr="00222EB1">
        <w:tc>
          <w:tcPr>
            <w:tcW w:w="9062" w:type="dxa"/>
            <w:gridSpan w:val="3"/>
            <w:shd w:val="clear" w:color="auto" w:fill="548DD4" w:themeFill="text2" w:themeFillTint="99"/>
          </w:tcPr>
          <w:p w14:paraId="514F08C1" w14:textId="77777777" w:rsidR="002B01D8" w:rsidRPr="00413396" w:rsidRDefault="6034CAF1">
            <w:pPr>
              <w:rPr>
                <w:b/>
                <w:sz w:val="24"/>
                <w:szCs w:val="24"/>
              </w:rPr>
            </w:pPr>
            <w:r w:rsidRPr="25E6DB3C">
              <w:rPr>
                <w:b/>
                <w:bCs/>
                <w:sz w:val="24"/>
                <w:szCs w:val="24"/>
              </w:rPr>
              <w:t>Henvisende instans</w:t>
            </w:r>
          </w:p>
        </w:tc>
      </w:tr>
      <w:tr w:rsidR="001C4BFB" w:rsidRPr="00413396" w14:paraId="728F149A" w14:textId="77777777" w:rsidTr="77355D31">
        <w:tc>
          <w:tcPr>
            <w:tcW w:w="9062" w:type="dxa"/>
            <w:gridSpan w:val="3"/>
          </w:tcPr>
          <w:p w14:paraId="75DF418F" w14:textId="7FA2632E" w:rsidR="006053F2" w:rsidRPr="00413396" w:rsidRDefault="735CB945" w:rsidP="25E6DB3C">
            <w:pPr>
              <w:pStyle w:val="Listeavsnit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Barnehage</w:t>
            </w:r>
          </w:p>
          <w:p w14:paraId="1EA1608B" w14:textId="2DDF8814" w:rsidR="006053F2" w:rsidRPr="00413396" w:rsidRDefault="735CB945" w:rsidP="25E6DB3C">
            <w:pPr>
              <w:pStyle w:val="Listeavsnit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Skole</w:t>
            </w:r>
          </w:p>
          <w:p w14:paraId="0D31CC4B" w14:textId="0CF60B27" w:rsidR="006053F2" w:rsidRPr="00413396" w:rsidRDefault="70C9F6C8" w:rsidP="25E6DB3C">
            <w:pPr>
              <w:pStyle w:val="Listeavsnit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Egenhenvisning</w:t>
            </w:r>
          </w:p>
          <w:p w14:paraId="536C0881" w14:textId="18B42AEB" w:rsidR="006053F2" w:rsidRPr="00413396" w:rsidRDefault="70C9F6C8" w:rsidP="25E6DB3C">
            <w:pPr>
              <w:pStyle w:val="Listeavsnit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 xml:space="preserve">Annen instans: </w:t>
            </w:r>
          </w:p>
        </w:tc>
      </w:tr>
      <w:tr w:rsidR="002B01D8" w:rsidRPr="00413396" w14:paraId="6CC068F8" w14:textId="77777777" w:rsidTr="77355D31">
        <w:tc>
          <w:tcPr>
            <w:tcW w:w="5235" w:type="dxa"/>
            <w:gridSpan w:val="2"/>
          </w:tcPr>
          <w:p w14:paraId="76164CAE" w14:textId="77777777" w:rsidR="002B01D8" w:rsidRPr="00413396" w:rsidRDefault="001C4BFB">
            <w:p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>Navn på instans</w:t>
            </w:r>
          </w:p>
          <w:p w14:paraId="5088AF6A" w14:textId="77777777" w:rsidR="002B01D8" w:rsidRPr="00413396" w:rsidRDefault="002B01D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BE4742" w14:textId="77777777" w:rsidR="002B01D8" w:rsidRPr="00413396" w:rsidRDefault="002B01D8">
            <w:p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>Telefon</w:t>
            </w:r>
          </w:p>
        </w:tc>
      </w:tr>
      <w:tr w:rsidR="002B01D8" w:rsidRPr="00413396" w14:paraId="7767E960" w14:textId="77777777" w:rsidTr="77355D31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C87E290" w14:textId="77777777" w:rsidR="002B01D8" w:rsidRPr="00413396" w:rsidRDefault="001C4BFB">
            <w:p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>Henvisningen er utfylt av:</w:t>
            </w:r>
          </w:p>
          <w:p w14:paraId="740B7A83" w14:textId="77777777" w:rsidR="00F75EC6" w:rsidRPr="00413396" w:rsidRDefault="00F75EC6">
            <w:pPr>
              <w:rPr>
                <w:sz w:val="24"/>
                <w:szCs w:val="24"/>
              </w:rPr>
            </w:pPr>
          </w:p>
        </w:tc>
      </w:tr>
      <w:tr w:rsidR="001C4BFB" w:rsidRPr="00413396" w14:paraId="50A95788" w14:textId="77777777" w:rsidTr="00222EB1">
        <w:tc>
          <w:tcPr>
            <w:tcW w:w="9062" w:type="dxa"/>
            <w:gridSpan w:val="3"/>
            <w:shd w:val="clear" w:color="auto" w:fill="548DD4" w:themeFill="text2" w:themeFillTint="99"/>
          </w:tcPr>
          <w:p w14:paraId="6870F664" w14:textId="77777777" w:rsidR="001C4BFB" w:rsidRPr="00413396" w:rsidRDefault="6034CAF1">
            <w:pPr>
              <w:rPr>
                <w:b/>
                <w:sz w:val="24"/>
                <w:szCs w:val="24"/>
              </w:rPr>
            </w:pPr>
            <w:r w:rsidRPr="25E6DB3C">
              <w:rPr>
                <w:b/>
                <w:bCs/>
                <w:sz w:val="24"/>
                <w:szCs w:val="24"/>
              </w:rPr>
              <w:t>Drøfting i forkant av henvisning</w:t>
            </w:r>
          </w:p>
        </w:tc>
      </w:tr>
      <w:tr w:rsidR="002B01D8" w:rsidRPr="00413396" w14:paraId="69E248F8" w14:textId="77777777" w:rsidTr="77355D31">
        <w:tc>
          <w:tcPr>
            <w:tcW w:w="5235" w:type="dxa"/>
            <w:gridSpan w:val="2"/>
          </w:tcPr>
          <w:p w14:paraId="0B8FEA41" w14:textId="581CDA1C" w:rsidR="002B01D8" w:rsidRPr="00413396" w:rsidRDefault="75F82FE6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Har PP</w:t>
            </w:r>
            <w:r w:rsidR="36AC355C" w:rsidRPr="25E6DB3C">
              <w:rPr>
                <w:sz w:val="24"/>
                <w:szCs w:val="24"/>
              </w:rPr>
              <w:t>T</w:t>
            </w:r>
            <w:r w:rsidRPr="25E6DB3C">
              <w:rPr>
                <w:sz w:val="24"/>
                <w:szCs w:val="24"/>
              </w:rPr>
              <w:t xml:space="preserve"> vært konsultert i forkant av </w:t>
            </w:r>
            <w:r w:rsidR="6034CAF1" w:rsidRPr="25E6DB3C">
              <w:rPr>
                <w:sz w:val="24"/>
                <w:szCs w:val="24"/>
              </w:rPr>
              <w:t>henvisningen</w:t>
            </w:r>
            <w:r w:rsidR="4D4929D9" w:rsidRPr="25E6DB3C">
              <w:rPr>
                <w:sz w:val="24"/>
                <w:szCs w:val="24"/>
              </w:rPr>
              <w:t>?</w:t>
            </w:r>
          </w:p>
          <w:p w14:paraId="5F25DE55" w14:textId="27513CC9" w:rsidR="002B01D8" w:rsidRPr="00413396" w:rsidRDefault="7EE1A533" w:rsidP="25E6DB3C">
            <w:pPr>
              <w:pStyle w:val="Listeavsnit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Ja</w:t>
            </w:r>
          </w:p>
          <w:p w14:paraId="2B1A7E08" w14:textId="5A165B02" w:rsidR="002B01D8" w:rsidRPr="00413396" w:rsidRDefault="7EE1A533" w:rsidP="25E6DB3C">
            <w:pPr>
              <w:pStyle w:val="Listeavsnit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Nei</w:t>
            </w:r>
          </w:p>
        </w:tc>
        <w:tc>
          <w:tcPr>
            <w:tcW w:w="3827" w:type="dxa"/>
          </w:tcPr>
          <w:p w14:paraId="3261B826" w14:textId="0C7F9C88" w:rsidR="002B01D8" w:rsidRPr="00413396" w:rsidRDefault="6034CAF1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Dato for samtale/møte</w:t>
            </w:r>
            <w:r w:rsidR="2ECC37ED" w:rsidRPr="25E6DB3C">
              <w:rPr>
                <w:sz w:val="24"/>
                <w:szCs w:val="24"/>
              </w:rPr>
              <w:t>:</w:t>
            </w:r>
          </w:p>
        </w:tc>
      </w:tr>
      <w:tr w:rsidR="001C4BFB" w:rsidRPr="00413396" w14:paraId="2FB38C0B" w14:textId="77777777" w:rsidTr="77355D31">
        <w:tc>
          <w:tcPr>
            <w:tcW w:w="9062" w:type="dxa"/>
            <w:gridSpan w:val="3"/>
          </w:tcPr>
          <w:p w14:paraId="2A1E629F" w14:textId="73DEEEA2" w:rsidR="6034CAF1" w:rsidRDefault="6034CAF1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Hvem er saken drøftet med</w:t>
            </w:r>
            <w:r w:rsidR="44A64F04" w:rsidRPr="25E6DB3C">
              <w:rPr>
                <w:sz w:val="24"/>
                <w:szCs w:val="24"/>
              </w:rPr>
              <w:t>:</w:t>
            </w:r>
          </w:p>
          <w:p w14:paraId="2669A928" w14:textId="77777777" w:rsidR="25E6DB3C" w:rsidRDefault="25E6DB3C" w:rsidP="25E6DB3C">
            <w:pPr>
              <w:rPr>
                <w:sz w:val="24"/>
                <w:szCs w:val="24"/>
              </w:rPr>
            </w:pPr>
          </w:p>
        </w:tc>
      </w:tr>
      <w:tr w:rsidR="002B01D8" w:rsidRPr="00413396" w14:paraId="0BC29C60" w14:textId="77777777" w:rsidTr="00222EB1">
        <w:tc>
          <w:tcPr>
            <w:tcW w:w="9062" w:type="dxa"/>
            <w:gridSpan w:val="3"/>
            <w:shd w:val="clear" w:color="auto" w:fill="548DD4" w:themeFill="text2" w:themeFillTint="99"/>
          </w:tcPr>
          <w:p w14:paraId="16105612" w14:textId="77777777" w:rsidR="002B01D8" w:rsidRPr="00413396" w:rsidRDefault="2F7201A5">
            <w:pPr>
              <w:rPr>
                <w:b/>
                <w:sz w:val="24"/>
                <w:szCs w:val="24"/>
              </w:rPr>
            </w:pPr>
            <w:r w:rsidRPr="25E6DB3C">
              <w:rPr>
                <w:b/>
                <w:bCs/>
                <w:sz w:val="24"/>
                <w:szCs w:val="24"/>
              </w:rPr>
              <w:t>Opplysninger fra henviser</w:t>
            </w:r>
          </w:p>
        </w:tc>
      </w:tr>
      <w:tr w:rsidR="002B01D8" w:rsidRPr="00413396" w14:paraId="47AC172B" w14:textId="77777777" w:rsidTr="00262168">
        <w:tc>
          <w:tcPr>
            <w:tcW w:w="9062" w:type="dxa"/>
            <w:gridSpan w:val="3"/>
            <w:shd w:val="clear" w:color="auto" w:fill="C6D9F1" w:themeFill="text2" w:themeFillTint="33"/>
          </w:tcPr>
          <w:p w14:paraId="43F5CC51" w14:textId="2BE92F6E" w:rsidR="006A4654" w:rsidRPr="00413396" w:rsidRDefault="018D19C1" w:rsidP="00673A66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Henvisningsgrunn</w:t>
            </w:r>
            <w:r w:rsidR="46B09EBD" w:rsidRPr="25E6DB3C">
              <w:rPr>
                <w:sz w:val="24"/>
                <w:szCs w:val="24"/>
              </w:rPr>
              <w:t xml:space="preserve"> </w:t>
            </w:r>
            <w:r w:rsidRPr="25E6DB3C">
              <w:rPr>
                <w:sz w:val="24"/>
                <w:szCs w:val="24"/>
              </w:rPr>
              <w:t>(</w:t>
            </w:r>
            <w:r w:rsidR="3A4B456E" w:rsidRPr="25E6DB3C">
              <w:rPr>
                <w:sz w:val="24"/>
                <w:szCs w:val="24"/>
              </w:rPr>
              <w:t>k</w:t>
            </w:r>
            <w:r w:rsidR="47649ED8" w:rsidRPr="25E6DB3C">
              <w:rPr>
                <w:sz w:val="24"/>
                <w:szCs w:val="24"/>
              </w:rPr>
              <w:t xml:space="preserve">ryss av </w:t>
            </w:r>
            <w:r w:rsidR="6CD6DCA3" w:rsidRPr="25E6DB3C">
              <w:rPr>
                <w:sz w:val="24"/>
                <w:szCs w:val="24"/>
              </w:rPr>
              <w:t xml:space="preserve">i kun </w:t>
            </w:r>
            <w:r w:rsidR="3AAF7ED6" w:rsidRPr="25E6DB3C">
              <w:rPr>
                <w:sz w:val="24"/>
                <w:szCs w:val="24"/>
              </w:rPr>
              <w:t>1 kategori</w:t>
            </w:r>
            <w:r w:rsidR="77EB0C6F" w:rsidRPr="25E6DB3C">
              <w:rPr>
                <w:sz w:val="24"/>
                <w:szCs w:val="24"/>
              </w:rPr>
              <w:t xml:space="preserve">) </w:t>
            </w:r>
          </w:p>
        </w:tc>
      </w:tr>
      <w:tr w:rsidR="0090693C" w:rsidRPr="00413396" w14:paraId="770BF509" w14:textId="77777777" w:rsidTr="77355D31">
        <w:sdt>
          <w:sdtPr>
            <w:rPr>
              <w:sz w:val="24"/>
              <w:szCs w:val="24"/>
            </w:rPr>
            <w:id w:val="1822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6AC17161" w14:textId="675C7B7A" w:rsidR="0090693C" w:rsidRPr="00413396" w:rsidRDefault="0AE0E68B">
                <w:pPr>
                  <w:rPr>
                    <w:sz w:val="24"/>
                    <w:szCs w:val="24"/>
                  </w:rPr>
                </w:pPr>
                <w:r w:rsidRPr="77355D31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87" w:type="dxa"/>
            <w:gridSpan w:val="2"/>
          </w:tcPr>
          <w:p w14:paraId="5105F5F2" w14:textId="6BE737C9" w:rsidR="0090693C" w:rsidRPr="00413396" w:rsidRDefault="00AB2FDA" w:rsidP="0090693C">
            <w:pPr>
              <w:rPr>
                <w:rFonts w:eastAsia="MS Gothic"/>
                <w:b/>
                <w:bCs/>
                <w:sz w:val="24"/>
                <w:szCs w:val="24"/>
              </w:rPr>
            </w:pPr>
            <w:r>
              <w:rPr>
                <w:rFonts w:eastAsia="MS Gothic"/>
                <w:b/>
                <w:bCs/>
                <w:sz w:val="24"/>
                <w:szCs w:val="24"/>
              </w:rPr>
              <w:t xml:space="preserve">SKOLE </w:t>
            </w:r>
            <w:r w:rsidR="391C8863" w:rsidRPr="25E6DB3C">
              <w:rPr>
                <w:rFonts w:eastAsia="MS Gothic"/>
                <w:b/>
                <w:bCs/>
                <w:sz w:val="24"/>
                <w:szCs w:val="24"/>
              </w:rPr>
              <w:t>Behov for kartlegging/</w:t>
            </w:r>
            <w:r w:rsidR="7D164541" w:rsidRPr="25E6DB3C">
              <w:rPr>
                <w:rFonts w:eastAsia="MS Gothic"/>
                <w:b/>
                <w:bCs/>
                <w:sz w:val="24"/>
                <w:szCs w:val="24"/>
              </w:rPr>
              <w:t>u</w:t>
            </w:r>
            <w:r w:rsidR="391C8863" w:rsidRPr="25E6DB3C">
              <w:rPr>
                <w:rFonts w:eastAsia="MS Gothic"/>
                <w:b/>
                <w:bCs/>
                <w:sz w:val="24"/>
                <w:szCs w:val="24"/>
              </w:rPr>
              <w:t xml:space="preserve">tredning </w:t>
            </w:r>
          </w:p>
          <w:p w14:paraId="3743CD03" w14:textId="6603160C" w:rsidR="23278A07" w:rsidRDefault="23278A07" w:rsidP="25E6DB3C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 w:rsidRPr="25E6DB3C">
              <w:rPr>
                <w:rFonts w:eastAsia="MS Gothic"/>
                <w:sz w:val="24"/>
                <w:szCs w:val="24"/>
              </w:rPr>
              <w:t>Språk</w:t>
            </w:r>
          </w:p>
          <w:p w14:paraId="4FD4A667" w14:textId="60E6E7E7" w:rsidR="23278A07" w:rsidRDefault="23278A07" w:rsidP="25E6DB3C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 w:rsidRPr="25E6DB3C">
              <w:rPr>
                <w:rFonts w:eastAsia="MS Gothic"/>
                <w:sz w:val="24"/>
                <w:szCs w:val="24"/>
              </w:rPr>
              <w:t>Lese- og skrivevansker</w:t>
            </w:r>
          </w:p>
          <w:p w14:paraId="17145270" w14:textId="140E2181" w:rsidR="23278A07" w:rsidRDefault="23278A07" w:rsidP="25E6DB3C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 w:rsidRPr="25E6DB3C">
              <w:rPr>
                <w:rFonts w:eastAsia="MS Gothic"/>
                <w:sz w:val="24"/>
                <w:szCs w:val="24"/>
              </w:rPr>
              <w:t>Matematikkvansker</w:t>
            </w:r>
          </w:p>
          <w:p w14:paraId="5EEE279A" w14:textId="6548108F" w:rsidR="23278A07" w:rsidRDefault="23278A07" w:rsidP="25E6DB3C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 w:rsidRPr="25E6DB3C">
              <w:rPr>
                <w:rFonts w:eastAsia="MS Gothic"/>
                <w:sz w:val="24"/>
                <w:szCs w:val="24"/>
              </w:rPr>
              <w:t>Sosioemosjonelle utfordringer</w:t>
            </w:r>
          </w:p>
          <w:p w14:paraId="6894D79F" w14:textId="11B3771A" w:rsidR="23278A07" w:rsidRDefault="23278A07" w:rsidP="25E6DB3C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 w:rsidRPr="25E6DB3C">
              <w:rPr>
                <w:rFonts w:eastAsia="MS Gothic"/>
                <w:sz w:val="24"/>
                <w:szCs w:val="24"/>
              </w:rPr>
              <w:t>Oppmerksomhetsvansker/konsentrasjonsvansker</w:t>
            </w:r>
          </w:p>
          <w:p w14:paraId="3D141A87" w14:textId="3D82FEF2" w:rsidR="23278A07" w:rsidRDefault="23278A07" w:rsidP="25E6DB3C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 w:rsidRPr="25E6DB3C">
              <w:rPr>
                <w:rFonts w:eastAsia="MS Gothic"/>
                <w:sz w:val="24"/>
                <w:szCs w:val="24"/>
              </w:rPr>
              <w:t>Skolefravær</w:t>
            </w:r>
          </w:p>
          <w:p w14:paraId="23D6A616" w14:textId="482899AE" w:rsidR="23278A07" w:rsidRDefault="23278A07" w:rsidP="25E6DB3C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 w:rsidRPr="25E6DB3C">
              <w:rPr>
                <w:rFonts w:eastAsia="MS Gothic"/>
                <w:sz w:val="24"/>
                <w:szCs w:val="24"/>
              </w:rPr>
              <w:t>Læringsmiljø</w:t>
            </w:r>
          </w:p>
          <w:p w14:paraId="5FDF77C6" w14:textId="46E0F102" w:rsidR="00B640C3" w:rsidRPr="00413396" w:rsidRDefault="23278A07" w:rsidP="77355D31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 w:rsidRPr="77355D31">
              <w:rPr>
                <w:rFonts w:eastAsia="MS Gothic"/>
                <w:sz w:val="24"/>
                <w:szCs w:val="24"/>
              </w:rPr>
              <w:t>Annet, beskriv:</w:t>
            </w:r>
          </w:p>
          <w:p w14:paraId="7D7631A3" w14:textId="77777777" w:rsidR="00B006FA" w:rsidRPr="00413396" w:rsidRDefault="00B006FA" w:rsidP="0090693C">
            <w:pPr>
              <w:rPr>
                <w:sz w:val="24"/>
                <w:szCs w:val="24"/>
              </w:rPr>
            </w:pPr>
          </w:p>
          <w:p w14:paraId="55BAF0A0" w14:textId="05CEFA1B" w:rsidR="00B006FA" w:rsidRPr="00413396" w:rsidRDefault="00B006FA" w:rsidP="0090693C">
            <w:p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>Vedlegg som SKAL legges ved</w:t>
            </w:r>
            <w:r w:rsidR="00F710AF">
              <w:rPr>
                <w:sz w:val="24"/>
                <w:szCs w:val="24"/>
              </w:rPr>
              <w:t xml:space="preserve"> henvisningen</w:t>
            </w:r>
            <w:r w:rsidRPr="00413396">
              <w:rPr>
                <w:sz w:val="24"/>
                <w:szCs w:val="24"/>
              </w:rPr>
              <w:t xml:space="preserve">: </w:t>
            </w:r>
          </w:p>
          <w:p w14:paraId="164D92CF" w14:textId="11249B1C" w:rsidR="00B006FA" w:rsidRDefault="00521A85" w:rsidP="00B006FA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>Resultat</w:t>
            </w:r>
            <w:r w:rsidR="00F710AF">
              <w:rPr>
                <w:sz w:val="24"/>
                <w:szCs w:val="24"/>
              </w:rPr>
              <w:t xml:space="preserve"> med </w:t>
            </w:r>
            <w:r w:rsidR="00C076B1" w:rsidRPr="00413396">
              <w:rPr>
                <w:sz w:val="24"/>
                <w:szCs w:val="24"/>
              </w:rPr>
              <w:t xml:space="preserve">sammendrag </w:t>
            </w:r>
            <w:r w:rsidR="00F710AF">
              <w:rPr>
                <w:sz w:val="24"/>
                <w:szCs w:val="24"/>
              </w:rPr>
              <w:t>fra</w:t>
            </w:r>
            <w:r w:rsidR="00C076B1" w:rsidRPr="00413396">
              <w:rPr>
                <w:sz w:val="24"/>
                <w:szCs w:val="24"/>
              </w:rPr>
              <w:t xml:space="preserve"> </w:t>
            </w:r>
            <w:r w:rsidR="00B006FA" w:rsidRPr="00413396">
              <w:rPr>
                <w:sz w:val="24"/>
                <w:szCs w:val="24"/>
              </w:rPr>
              <w:t>kar</w:t>
            </w:r>
            <w:r w:rsidR="00944F66" w:rsidRPr="00413396">
              <w:rPr>
                <w:sz w:val="24"/>
                <w:szCs w:val="24"/>
              </w:rPr>
              <w:t>tleg</w:t>
            </w:r>
            <w:r w:rsidR="00B006FA" w:rsidRPr="00413396">
              <w:rPr>
                <w:sz w:val="24"/>
                <w:szCs w:val="24"/>
              </w:rPr>
              <w:t>ginger</w:t>
            </w:r>
          </w:p>
          <w:p w14:paraId="14A16866" w14:textId="0B17A4F4" w:rsidR="00F710AF" w:rsidRDefault="00F710AF" w:rsidP="00B006FA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Observasjoner</w:t>
            </w:r>
          </w:p>
          <w:p w14:paraId="5225C365" w14:textId="66BC8ADB" w:rsidR="00F710AF" w:rsidRDefault="00F710AF" w:rsidP="00B006FA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 gjennomførte tiltak med vurdering av tiltakseffekt</w:t>
            </w:r>
          </w:p>
          <w:p w14:paraId="166C77CC" w14:textId="2D2DB5A8" w:rsidR="00F710AF" w:rsidRPr="00413396" w:rsidRDefault="00F710AF" w:rsidP="00B006FA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Elevens mestringsnivå </w:t>
            </w:r>
            <w:proofErr w:type="spellStart"/>
            <w:r>
              <w:rPr>
                <w:sz w:val="24"/>
                <w:szCs w:val="24"/>
              </w:rPr>
              <w:t>iht</w:t>
            </w:r>
            <w:proofErr w:type="spellEnd"/>
            <w:r>
              <w:rPr>
                <w:sz w:val="24"/>
                <w:szCs w:val="24"/>
              </w:rPr>
              <w:t xml:space="preserve"> kompetansemål</w:t>
            </w:r>
          </w:p>
          <w:p w14:paraId="0C9D71A3" w14:textId="786A3400" w:rsidR="00360C52" w:rsidRPr="00413396" w:rsidRDefault="00360C52" w:rsidP="00360C52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>S</w:t>
            </w:r>
            <w:r w:rsidR="00B006FA" w:rsidRPr="00413396">
              <w:rPr>
                <w:sz w:val="24"/>
                <w:szCs w:val="24"/>
              </w:rPr>
              <w:t>kolen</w:t>
            </w:r>
            <w:r w:rsidRPr="00413396">
              <w:rPr>
                <w:sz w:val="24"/>
                <w:szCs w:val="24"/>
              </w:rPr>
              <w:t xml:space="preserve">s/barnehagens rapport </w:t>
            </w:r>
          </w:p>
          <w:p w14:paraId="79C57A3A" w14:textId="3B8F02C6" w:rsidR="00CA3555" w:rsidRDefault="00360C52" w:rsidP="77355D31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77355D31">
              <w:rPr>
                <w:sz w:val="24"/>
                <w:szCs w:val="24"/>
              </w:rPr>
              <w:t>Foreldre</w:t>
            </w:r>
            <w:r w:rsidR="007A2586" w:rsidRPr="77355D31">
              <w:rPr>
                <w:sz w:val="24"/>
                <w:szCs w:val="24"/>
              </w:rPr>
              <w:t>sk</w:t>
            </w:r>
            <w:r w:rsidR="002E72A7" w:rsidRPr="77355D31">
              <w:rPr>
                <w:sz w:val="24"/>
                <w:szCs w:val="24"/>
              </w:rPr>
              <w:t>jema</w:t>
            </w:r>
            <w:r w:rsidR="007A2586" w:rsidRPr="77355D31">
              <w:rPr>
                <w:sz w:val="24"/>
                <w:szCs w:val="24"/>
              </w:rPr>
              <w:t xml:space="preserve"> </w:t>
            </w:r>
          </w:p>
          <w:p w14:paraId="1A2776F9" w14:textId="055B5B10" w:rsidR="00F710AF" w:rsidRPr="00F710AF" w:rsidRDefault="00F710AF" w:rsidP="00F710AF">
            <w:pPr>
              <w:rPr>
                <w:sz w:val="24"/>
                <w:szCs w:val="24"/>
              </w:rPr>
            </w:pPr>
          </w:p>
        </w:tc>
      </w:tr>
      <w:tr w:rsidR="00AB2FDA" w:rsidRPr="00413396" w14:paraId="2E697C9B" w14:textId="77777777" w:rsidTr="77355D31">
        <w:tc>
          <w:tcPr>
            <w:tcW w:w="675" w:type="dxa"/>
          </w:tcPr>
          <w:p w14:paraId="5571D4B4" w14:textId="77777777" w:rsidR="00AB2FDA" w:rsidRDefault="00AB2FDA">
            <w:pPr>
              <w:rPr>
                <w:sz w:val="24"/>
                <w:szCs w:val="24"/>
              </w:rPr>
            </w:pPr>
          </w:p>
        </w:tc>
        <w:tc>
          <w:tcPr>
            <w:tcW w:w="8387" w:type="dxa"/>
            <w:gridSpan w:val="2"/>
          </w:tcPr>
          <w:p w14:paraId="545E7139" w14:textId="77777777" w:rsidR="00AB2FDA" w:rsidRDefault="00AB2FDA" w:rsidP="0090693C">
            <w:pPr>
              <w:rPr>
                <w:rFonts w:eastAsia="MS Gothic"/>
                <w:b/>
                <w:bCs/>
                <w:sz w:val="24"/>
                <w:szCs w:val="24"/>
              </w:rPr>
            </w:pPr>
            <w:r>
              <w:rPr>
                <w:rFonts w:eastAsia="MS Gothic"/>
                <w:b/>
                <w:bCs/>
                <w:sz w:val="24"/>
                <w:szCs w:val="24"/>
              </w:rPr>
              <w:t>BARNEHAGE</w:t>
            </w:r>
          </w:p>
          <w:p w14:paraId="305E4738" w14:textId="77777777" w:rsidR="00AB2FDA" w:rsidRDefault="00AB2FDA" w:rsidP="00AB2FDA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 w:rsidRPr="25E6DB3C">
              <w:rPr>
                <w:rFonts w:eastAsia="MS Gothic"/>
                <w:sz w:val="24"/>
                <w:szCs w:val="24"/>
              </w:rPr>
              <w:t>Språk</w:t>
            </w:r>
          </w:p>
          <w:p w14:paraId="0EA5172B" w14:textId="77777777" w:rsidR="00AB2FDA" w:rsidRPr="00AB2FDA" w:rsidRDefault="00AB2FDA" w:rsidP="0090693C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>
              <w:t xml:space="preserve">Vansker knyttet til lek/sosial samspill </w:t>
            </w:r>
          </w:p>
          <w:p w14:paraId="56280DB5" w14:textId="77777777" w:rsidR="00AB2FDA" w:rsidRPr="00AB2FDA" w:rsidRDefault="00AB2FDA" w:rsidP="0090693C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>
              <w:t xml:space="preserve">Konsentrasjonsvansker </w:t>
            </w:r>
          </w:p>
          <w:p w14:paraId="32F6A1E1" w14:textId="07EC3BF9" w:rsidR="00AB2FDA" w:rsidRPr="00AB2FDA" w:rsidRDefault="00AB2FDA" w:rsidP="0090693C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>
              <w:t xml:space="preserve">Atferd/samhandling </w:t>
            </w:r>
          </w:p>
          <w:p w14:paraId="379F66C4" w14:textId="5A8DD6B5" w:rsidR="00AB2FDA" w:rsidRPr="00AB2FDA" w:rsidRDefault="00AB2FDA" w:rsidP="0090693C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>
              <w:t>Uro/konsentrasjon</w:t>
            </w:r>
          </w:p>
          <w:p w14:paraId="41B6EEC5" w14:textId="77777777" w:rsidR="00AB2FDA" w:rsidRPr="00AB2FDA" w:rsidRDefault="00AB2FDA" w:rsidP="00AB2FDA">
            <w:pPr>
              <w:pStyle w:val="Listeavsnitt"/>
              <w:numPr>
                <w:ilvl w:val="0"/>
                <w:numId w:val="11"/>
              </w:numPr>
              <w:rPr>
                <w:rFonts w:eastAsia="MS Gothic"/>
                <w:sz w:val="24"/>
                <w:szCs w:val="24"/>
              </w:rPr>
            </w:pPr>
            <w:r>
              <w:t xml:space="preserve">Taleflyt (stamming, løpsk tale) </w:t>
            </w:r>
          </w:p>
          <w:p w14:paraId="0AF9DB94" w14:textId="29E35E05" w:rsidR="00AB2FDA" w:rsidRPr="25E6DB3C" w:rsidRDefault="00AB2FDA" w:rsidP="0090693C">
            <w:pPr>
              <w:rPr>
                <w:rFonts w:eastAsia="MS Gothic"/>
                <w:b/>
                <w:bCs/>
                <w:sz w:val="24"/>
                <w:szCs w:val="24"/>
              </w:rPr>
            </w:pPr>
          </w:p>
        </w:tc>
      </w:tr>
      <w:tr w:rsidR="008363FC" w:rsidRPr="00413396" w14:paraId="05AF441A" w14:textId="77777777" w:rsidTr="77355D31">
        <w:sdt>
          <w:sdtPr>
            <w:rPr>
              <w:sz w:val="24"/>
              <w:szCs w:val="24"/>
            </w:rPr>
            <w:id w:val="-27556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378474EA" w14:textId="05111CAE" w:rsidR="008363FC" w:rsidRPr="00413396" w:rsidRDefault="0E6AED65" w:rsidP="25E6DB3C">
                <w:pPr>
                  <w:rPr>
                    <w:sz w:val="24"/>
                    <w:szCs w:val="24"/>
                  </w:rPr>
                </w:pPr>
                <w:r w:rsidRPr="25E6DB3C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87" w:type="dxa"/>
            <w:gridSpan w:val="2"/>
          </w:tcPr>
          <w:p w14:paraId="54F4A85D" w14:textId="6A20E55A" w:rsidR="00B640C3" w:rsidRPr="00F710AF" w:rsidRDefault="008363FC" w:rsidP="25E6DB3C">
            <w:pPr>
              <w:rPr>
                <w:rFonts w:eastAsia="MS Gothic"/>
                <w:b/>
                <w:bCs/>
                <w:sz w:val="24"/>
                <w:szCs w:val="24"/>
              </w:rPr>
            </w:pPr>
            <w:r w:rsidRPr="00413396">
              <w:rPr>
                <w:rFonts w:eastAsia="MS Gothic"/>
                <w:b/>
                <w:bCs/>
                <w:sz w:val="24"/>
                <w:szCs w:val="24"/>
              </w:rPr>
              <w:t>Behov for veiledning/rådgivning</w:t>
            </w:r>
            <w:r w:rsidR="001259D8" w:rsidRPr="00413396">
              <w:rPr>
                <w:rFonts w:eastAsia="MS Gothic"/>
                <w:b/>
                <w:bCs/>
                <w:sz w:val="24"/>
                <w:szCs w:val="24"/>
              </w:rPr>
              <w:t>/kurs/samarbeid</w:t>
            </w:r>
          </w:p>
          <w:p w14:paraId="0B52BDEC" w14:textId="77777777" w:rsidR="001259D8" w:rsidRPr="00413396" w:rsidRDefault="00752396">
            <w:pPr>
              <w:rPr>
                <w:rFonts w:eastAsia="MS Gothic"/>
                <w:sz w:val="24"/>
                <w:szCs w:val="24"/>
              </w:rPr>
            </w:pPr>
            <w:r w:rsidRPr="00413396">
              <w:rPr>
                <w:rFonts w:eastAsia="MS Gothic"/>
                <w:sz w:val="24"/>
                <w:szCs w:val="24"/>
              </w:rPr>
              <w:t xml:space="preserve">Vedlegg som SKAL legges ved: </w:t>
            </w:r>
          </w:p>
          <w:p w14:paraId="6A2C1D63" w14:textId="77777777" w:rsidR="00F710AF" w:rsidRDefault="00316572" w:rsidP="00F710AF">
            <w:pPr>
              <w:pStyle w:val="Listeavsnitt"/>
              <w:numPr>
                <w:ilvl w:val="0"/>
                <w:numId w:val="27"/>
              </w:numPr>
              <w:rPr>
                <w:rFonts w:eastAsia="MS Gothic"/>
                <w:sz w:val="24"/>
                <w:szCs w:val="24"/>
              </w:rPr>
            </w:pPr>
            <w:r w:rsidRPr="00413396">
              <w:rPr>
                <w:rFonts w:eastAsia="MS Gothic"/>
                <w:sz w:val="24"/>
                <w:szCs w:val="24"/>
              </w:rPr>
              <w:t xml:space="preserve">Veiledningsgrunnlag </w:t>
            </w:r>
          </w:p>
          <w:p w14:paraId="58A852E9" w14:textId="77777777" w:rsidR="00CA3555" w:rsidRDefault="569DC88A" w:rsidP="00F710AF">
            <w:pPr>
              <w:pStyle w:val="Listeavsnitt"/>
              <w:numPr>
                <w:ilvl w:val="0"/>
                <w:numId w:val="27"/>
              </w:numPr>
              <w:rPr>
                <w:rFonts w:eastAsia="MS Gothic"/>
                <w:sz w:val="24"/>
                <w:szCs w:val="24"/>
              </w:rPr>
            </w:pPr>
            <w:r w:rsidRPr="00F710AF">
              <w:rPr>
                <w:rFonts w:eastAsia="MS Gothic"/>
                <w:sz w:val="24"/>
                <w:szCs w:val="24"/>
              </w:rPr>
              <w:t xml:space="preserve">Detaljert </w:t>
            </w:r>
            <w:r w:rsidR="581AC592" w:rsidRPr="00F710AF">
              <w:rPr>
                <w:rFonts w:eastAsia="MS Gothic"/>
                <w:sz w:val="24"/>
                <w:szCs w:val="24"/>
              </w:rPr>
              <w:t>beskrivelse av behov</w:t>
            </w:r>
          </w:p>
          <w:p w14:paraId="6F8613B7" w14:textId="51C4137A" w:rsidR="00F710AF" w:rsidRPr="00F710AF" w:rsidRDefault="00F710AF" w:rsidP="00F710AF">
            <w:pPr>
              <w:pStyle w:val="Listeavsnitt"/>
              <w:rPr>
                <w:rFonts w:eastAsia="MS Gothic"/>
                <w:sz w:val="24"/>
                <w:szCs w:val="24"/>
              </w:rPr>
            </w:pPr>
          </w:p>
        </w:tc>
      </w:tr>
      <w:tr w:rsidR="00673A66" w:rsidRPr="00413396" w14:paraId="1D08AD92" w14:textId="77777777" w:rsidTr="77355D31">
        <w:tc>
          <w:tcPr>
            <w:tcW w:w="675" w:type="dxa"/>
          </w:tcPr>
          <w:p w14:paraId="30019AFF" w14:textId="77777777" w:rsidR="00673A66" w:rsidRPr="00413396" w:rsidRDefault="00CE41E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46767383"/>
              </w:sdtPr>
              <w:sdtEndPr/>
              <w:sdtContent>
                <w:r w:rsidR="00673A66" w:rsidRPr="0041339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87" w:type="dxa"/>
            <w:gridSpan w:val="2"/>
          </w:tcPr>
          <w:p w14:paraId="56FA1440" w14:textId="6857635B" w:rsidR="00CB6DFF" w:rsidRPr="00413396" w:rsidRDefault="0FC141BB">
            <w:pPr>
              <w:rPr>
                <w:b/>
                <w:bCs/>
                <w:sz w:val="24"/>
                <w:szCs w:val="24"/>
              </w:rPr>
            </w:pPr>
            <w:r w:rsidRPr="25E6DB3C">
              <w:rPr>
                <w:rFonts w:eastAsia="MS Gothic"/>
                <w:b/>
                <w:bCs/>
                <w:sz w:val="24"/>
                <w:szCs w:val="24"/>
              </w:rPr>
              <w:t>Sakkyndig vurdering av:</w:t>
            </w:r>
            <w:r w:rsidR="5F69D4B6" w:rsidRPr="25E6DB3C">
              <w:rPr>
                <w:rFonts w:eastAsia="MS Gothic"/>
                <w:b/>
                <w:bCs/>
                <w:sz w:val="24"/>
                <w:szCs w:val="24"/>
              </w:rPr>
              <w:t xml:space="preserve"> </w:t>
            </w:r>
          </w:p>
          <w:p w14:paraId="271C23E0" w14:textId="0A8750A2" w:rsidR="00673A66" w:rsidRPr="00413396" w:rsidRDefault="0FC141BB" w:rsidP="25E6DB3C">
            <w:pPr>
              <w:pStyle w:val="Listeavsnitt"/>
              <w:numPr>
                <w:ilvl w:val="0"/>
                <w:numId w:val="12"/>
              </w:numPr>
              <w:rPr>
                <w:i/>
                <w:iCs/>
                <w:sz w:val="24"/>
                <w:szCs w:val="24"/>
                <w:u w:val="single"/>
              </w:rPr>
            </w:pPr>
            <w:r w:rsidRPr="25E6DB3C">
              <w:rPr>
                <w:sz w:val="24"/>
                <w:szCs w:val="24"/>
              </w:rPr>
              <w:t>b</w:t>
            </w:r>
            <w:r w:rsidR="018D19C1" w:rsidRPr="25E6DB3C">
              <w:rPr>
                <w:sz w:val="24"/>
                <w:szCs w:val="24"/>
              </w:rPr>
              <w:t>ehov for spesialpedagogisk hjelp (barnehage)</w:t>
            </w:r>
          </w:p>
          <w:p w14:paraId="2605B18C" w14:textId="77777777" w:rsidR="00F710AF" w:rsidRDefault="5F69D4B6" w:rsidP="25E6DB3C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 xml:space="preserve">behov for </w:t>
            </w:r>
            <w:r w:rsidR="334679D2" w:rsidRPr="25E6DB3C">
              <w:rPr>
                <w:sz w:val="24"/>
                <w:szCs w:val="24"/>
              </w:rPr>
              <w:t xml:space="preserve">individuelt tilrettelagt opplæring </w:t>
            </w:r>
            <w:r w:rsidRPr="25E6DB3C">
              <w:rPr>
                <w:sz w:val="24"/>
                <w:szCs w:val="24"/>
              </w:rPr>
              <w:t xml:space="preserve">(skole) </w:t>
            </w:r>
          </w:p>
          <w:p w14:paraId="0C86A96D" w14:textId="397058A6" w:rsidR="00673A66" w:rsidRPr="00F710AF" w:rsidRDefault="5F69D4B6" w:rsidP="00F710AF">
            <w:pPr>
              <w:pStyle w:val="Listeavsnitt"/>
              <w:rPr>
                <w:sz w:val="20"/>
                <w:szCs w:val="20"/>
              </w:rPr>
            </w:pPr>
            <w:r w:rsidRPr="00F710AF">
              <w:rPr>
                <w:i/>
                <w:iCs/>
                <w:sz w:val="20"/>
                <w:szCs w:val="20"/>
                <w:u w:val="single"/>
              </w:rPr>
              <w:t xml:space="preserve">Skolen har </w:t>
            </w:r>
            <w:r w:rsidR="7B731754" w:rsidRPr="00F710AF">
              <w:rPr>
                <w:i/>
                <w:iCs/>
                <w:sz w:val="20"/>
                <w:szCs w:val="20"/>
                <w:u w:val="single"/>
              </w:rPr>
              <w:t xml:space="preserve">gjort </w:t>
            </w:r>
            <w:r w:rsidRPr="00F710AF">
              <w:rPr>
                <w:i/>
                <w:iCs/>
                <w:sz w:val="20"/>
                <w:szCs w:val="20"/>
                <w:u w:val="single"/>
              </w:rPr>
              <w:t>en vurdering av at el</w:t>
            </w:r>
            <w:r w:rsidR="1AA089E5" w:rsidRPr="00F710AF">
              <w:rPr>
                <w:i/>
                <w:iCs/>
                <w:sz w:val="20"/>
                <w:szCs w:val="20"/>
                <w:u w:val="single"/>
              </w:rPr>
              <w:t>e</w:t>
            </w:r>
            <w:r w:rsidRPr="00F710AF">
              <w:rPr>
                <w:i/>
                <w:iCs/>
                <w:sz w:val="20"/>
                <w:szCs w:val="20"/>
                <w:u w:val="single"/>
              </w:rPr>
              <w:t>ven ikke</w:t>
            </w:r>
            <w:r w:rsidR="599C0AA9" w:rsidRPr="00F710AF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F710AF">
              <w:rPr>
                <w:i/>
                <w:iCs/>
                <w:sz w:val="20"/>
                <w:szCs w:val="20"/>
                <w:u w:val="single"/>
              </w:rPr>
              <w:t>har e</w:t>
            </w:r>
            <w:r w:rsidR="72E0173D" w:rsidRPr="00F710AF">
              <w:rPr>
                <w:i/>
                <w:iCs/>
                <w:sz w:val="20"/>
                <w:szCs w:val="20"/>
                <w:u w:val="single"/>
              </w:rPr>
              <w:t>t</w:t>
            </w:r>
            <w:r w:rsidRPr="00F710AF">
              <w:rPr>
                <w:i/>
                <w:iCs/>
                <w:sz w:val="20"/>
                <w:szCs w:val="20"/>
                <w:u w:val="single"/>
              </w:rPr>
              <w:t xml:space="preserve"> tilfredsstillende utbytte av opplæringen </w:t>
            </w:r>
          </w:p>
          <w:p w14:paraId="283779B2" w14:textId="53112AE0" w:rsidR="00673A66" w:rsidRPr="00413396" w:rsidRDefault="0FC141BB" w:rsidP="25E6DB3C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b</w:t>
            </w:r>
            <w:r w:rsidR="018D19C1" w:rsidRPr="25E6DB3C">
              <w:rPr>
                <w:sz w:val="24"/>
                <w:szCs w:val="24"/>
              </w:rPr>
              <w:t xml:space="preserve">ehov for framskutt/utsatt skolestart  </w:t>
            </w:r>
          </w:p>
          <w:p w14:paraId="576C1A6F" w14:textId="45F2D232" w:rsidR="00673A66" w:rsidRPr="00413396" w:rsidRDefault="0FC141BB" w:rsidP="25E6DB3C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b</w:t>
            </w:r>
            <w:r w:rsidR="018D19C1" w:rsidRPr="25E6DB3C">
              <w:rPr>
                <w:sz w:val="24"/>
                <w:szCs w:val="24"/>
              </w:rPr>
              <w:t>ehov for fritak fra opplæringsplikten</w:t>
            </w:r>
            <w:r w:rsidRPr="25E6DB3C">
              <w:rPr>
                <w:sz w:val="24"/>
                <w:szCs w:val="24"/>
              </w:rPr>
              <w:t xml:space="preserve"> </w:t>
            </w:r>
          </w:p>
          <w:p w14:paraId="27235224" w14:textId="0B9C736D" w:rsidR="00673A66" w:rsidRPr="00413396" w:rsidRDefault="0FC141BB" w:rsidP="25E6DB3C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 xml:space="preserve">behov for alternativ </w:t>
            </w:r>
            <w:proofErr w:type="spellStart"/>
            <w:r w:rsidR="120D3353" w:rsidRPr="25E6DB3C">
              <w:rPr>
                <w:sz w:val="24"/>
                <w:szCs w:val="24"/>
              </w:rPr>
              <w:t>opp</w:t>
            </w:r>
            <w:r w:rsidRPr="25E6DB3C">
              <w:rPr>
                <w:sz w:val="24"/>
                <w:szCs w:val="24"/>
              </w:rPr>
              <w:t>læringsarena</w:t>
            </w:r>
            <w:proofErr w:type="spellEnd"/>
          </w:p>
          <w:p w14:paraId="2D1A90C8" w14:textId="77777777" w:rsidR="006C36A0" w:rsidRPr="00413396" w:rsidRDefault="006C36A0">
            <w:pPr>
              <w:rPr>
                <w:sz w:val="24"/>
                <w:szCs w:val="24"/>
              </w:rPr>
            </w:pPr>
          </w:p>
          <w:p w14:paraId="2FC577CB" w14:textId="77777777" w:rsidR="006C36A0" w:rsidRPr="00413396" w:rsidRDefault="006C36A0" w:rsidP="006C36A0">
            <w:p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 xml:space="preserve">Vedlegg som SKAL legges ved: </w:t>
            </w:r>
          </w:p>
          <w:p w14:paraId="02A2B0D2" w14:textId="77777777" w:rsidR="00F710AF" w:rsidRDefault="00F710AF" w:rsidP="00F710AF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>Resultat</w:t>
            </w:r>
            <w:r>
              <w:rPr>
                <w:sz w:val="24"/>
                <w:szCs w:val="24"/>
              </w:rPr>
              <w:t xml:space="preserve"> med </w:t>
            </w:r>
            <w:r w:rsidRPr="00413396">
              <w:rPr>
                <w:sz w:val="24"/>
                <w:szCs w:val="24"/>
              </w:rPr>
              <w:t xml:space="preserve">sammendrag </w:t>
            </w:r>
            <w:r>
              <w:rPr>
                <w:sz w:val="24"/>
                <w:szCs w:val="24"/>
              </w:rPr>
              <w:t>fra</w:t>
            </w:r>
            <w:r w:rsidRPr="00413396">
              <w:rPr>
                <w:sz w:val="24"/>
                <w:szCs w:val="24"/>
              </w:rPr>
              <w:t xml:space="preserve"> kartlegginger</w:t>
            </w:r>
          </w:p>
          <w:p w14:paraId="36660C08" w14:textId="77777777" w:rsidR="00F710AF" w:rsidRDefault="00F710AF" w:rsidP="00F710AF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Observasjoner</w:t>
            </w:r>
          </w:p>
          <w:p w14:paraId="03E85B0A" w14:textId="77777777" w:rsidR="00F710AF" w:rsidRDefault="00F710AF" w:rsidP="00F710AF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 gjennomførte tiltak med vurdering av tiltakseffekt</w:t>
            </w:r>
          </w:p>
          <w:p w14:paraId="03F947BB" w14:textId="77777777" w:rsidR="00F710AF" w:rsidRPr="00413396" w:rsidRDefault="00F710AF" w:rsidP="00F710AF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Elevens mestringsnivå </w:t>
            </w:r>
            <w:proofErr w:type="spellStart"/>
            <w:r>
              <w:rPr>
                <w:sz w:val="24"/>
                <w:szCs w:val="24"/>
              </w:rPr>
              <w:t>iht</w:t>
            </w:r>
            <w:proofErr w:type="spellEnd"/>
            <w:r>
              <w:rPr>
                <w:sz w:val="24"/>
                <w:szCs w:val="24"/>
              </w:rPr>
              <w:t xml:space="preserve"> kompetansemål</w:t>
            </w:r>
          </w:p>
          <w:p w14:paraId="0D419426" w14:textId="77777777" w:rsidR="00F710AF" w:rsidRPr="00413396" w:rsidRDefault="00F710AF" w:rsidP="00F710AF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 xml:space="preserve">Skolens/barnehagens rapport </w:t>
            </w:r>
          </w:p>
          <w:p w14:paraId="27DD26A9" w14:textId="77777777" w:rsidR="00F710AF" w:rsidRDefault="00F710AF" w:rsidP="00F710AF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77355D31">
              <w:rPr>
                <w:sz w:val="24"/>
                <w:szCs w:val="24"/>
              </w:rPr>
              <w:t xml:space="preserve">Foreldreskjema </w:t>
            </w:r>
          </w:p>
          <w:p w14:paraId="1112E5DB" w14:textId="46CF377A" w:rsidR="00CA3555" w:rsidRPr="00F75EC6" w:rsidRDefault="00CA3555" w:rsidP="00F710AF">
            <w:pPr>
              <w:pStyle w:val="Listeavsnitt"/>
              <w:rPr>
                <w:sz w:val="24"/>
                <w:szCs w:val="24"/>
              </w:rPr>
            </w:pPr>
          </w:p>
        </w:tc>
      </w:tr>
    </w:tbl>
    <w:p w14:paraId="190209E9" w14:textId="77777777" w:rsidR="002B01D8" w:rsidRDefault="002B01D8" w:rsidP="002B01D8">
      <w:pPr>
        <w:rPr>
          <w:sz w:val="24"/>
          <w:szCs w:val="24"/>
        </w:rPr>
      </w:pPr>
    </w:p>
    <w:p w14:paraId="54AB144A" w14:textId="77777777" w:rsidR="00222EB1" w:rsidRPr="00413396" w:rsidRDefault="00222EB1" w:rsidP="002B01D8">
      <w:pPr>
        <w:rPr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3375"/>
        <w:gridCol w:w="2665"/>
        <w:gridCol w:w="3020"/>
      </w:tblGrid>
      <w:tr w:rsidR="25E6DB3C" w14:paraId="5BC6C77E" w14:textId="77777777" w:rsidTr="00222EB1">
        <w:trPr>
          <w:trHeight w:val="300"/>
        </w:trPr>
        <w:tc>
          <w:tcPr>
            <w:tcW w:w="9060" w:type="dxa"/>
            <w:gridSpan w:val="3"/>
            <w:shd w:val="clear" w:color="auto" w:fill="548DD4" w:themeFill="text2" w:themeFillTint="99"/>
          </w:tcPr>
          <w:p w14:paraId="7B23E743" w14:textId="6AC0E5D7" w:rsidR="1F03FDFE" w:rsidRDefault="1F03FDFE" w:rsidP="25E6DB3C">
            <w:pPr>
              <w:rPr>
                <w:b/>
                <w:bCs/>
                <w:sz w:val="24"/>
                <w:szCs w:val="24"/>
              </w:rPr>
            </w:pPr>
            <w:r w:rsidRPr="25E6DB3C">
              <w:rPr>
                <w:b/>
                <w:bCs/>
                <w:sz w:val="24"/>
                <w:szCs w:val="24"/>
              </w:rPr>
              <w:t>Andre instanser det er etablert samarbeid med</w:t>
            </w:r>
          </w:p>
        </w:tc>
      </w:tr>
      <w:tr w:rsidR="25E6DB3C" w14:paraId="1EAC8DFC" w14:textId="77777777" w:rsidTr="25E6DB3C">
        <w:trPr>
          <w:trHeight w:val="300"/>
        </w:trPr>
        <w:tc>
          <w:tcPr>
            <w:tcW w:w="3375" w:type="dxa"/>
          </w:tcPr>
          <w:p w14:paraId="41182DD1" w14:textId="53A62D85" w:rsidR="1F03FDFE" w:rsidRDefault="1F03FDFE" w:rsidP="25E6DB3C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Helsestasjon</w:t>
            </w:r>
          </w:p>
        </w:tc>
        <w:tc>
          <w:tcPr>
            <w:tcW w:w="2665" w:type="dxa"/>
          </w:tcPr>
          <w:p w14:paraId="3CFCC6A9" w14:textId="6427805A" w:rsidR="1F03FDFE" w:rsidRDefault="1F03FDFE" w:rsidP="25E6DB3C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BUP</w:t>
            </w:r>
          </w:p>
        </w:tc>
        <w:tc>
          <w:tcPr>
            <w:tcW w:w="3020" w:type="dxa"/>
          </w:tcPr>
          <w:p w14:paraId="08E588EA" w14:textId="4C5E6566" w:rsidR="1F03FDFE" w:rsidRDefault="1F03FDFE" w:rsidP="25E6DB3C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HAB</w:t>
            </w:r>
            <w:r w:rsidR="004F7BD3">
              <w:rPr>
                <w:sz w:val="24"/>
                <w:szCs w:val="24"/>
              </w:rPr>
              <w:t>U</w:t>
            </w:r>
          </w:p>
        </w:tc>
      </w:tr>
      <w:tr w:rsidR="25E6DB3C" w14:paraId="44F0EA03" w14:textId="77777777" w:rsidTr="25E6DB3C">
        <w:trPr>
          <w:trHeight w:val="300"/>
        </w:trPr>
        <w:tc>
          <w:tcPr>
            <w:tcW w:w="3375" w:type="dxa"/>
          </w:tcPr>
          <w:p w14:paraId="6DBF48B3" w14:textId="3F612747" w:rsidR="1F03FDFE" w:rsidRDefault="1F03FDFE" w:rsidP="25E6DB3C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Barnevern</w:t>
            </w:r>
            <w:r w:rsidR="5F2E24D9" w:rsidRPr="25E6DB3C">
              <w:rPr>
                <w:sz w:val="24"/>
                <w:szCs w:val="24"/>
              </w:rPr>
              <w:t>tjenesten</w:t>
            </w:r>
          </w:p>
        </w:tc>
        <w:tc>
          <w:tcPr>
            <w:tcW w:w="5685" w:type="dxa"/>
            <w:gridSpan w:val="2"/>
          </w:tcPr>
          <w:p w14:paraId="20387EF8" w14:textId="50E49D3D" w:rsidR="00F75EC6" w:rsidRPr="00F75EC6" w:rsidRDefault="1F03FDFE" w:rsidP="00F75EC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 xml:space="preserve">Annet, </w:t>
            </w:r>
            <w:r w:rsidR="791C37C9" w:rsidRPr="25E6DB3C">
              <w:rPr>
                <w:sz w:val="24"/>
                <w:szCs w:val="24"/>
              </w:rPr>
              <w:t>spesifiser:</w:t>
            </w:r>
          </w:p>
          <w:p w14:paraId="3A2721BF" w14:textId="75C0D672" w:rsidR="25E6DB3C" w:rsidRDefault="25E6DB3C" w:rsidP="25E6DB3C">
            <w:pPr>
              <w:pStyle w:val="Listeavsnitt"/>
              <w:ind w:left="1080"/>
              <w:rPr>
                <w:sz w:val="24"/>
                <w:szCs w:val="24"/>
              </w:rPr>
            </w:pPr>
          </w:p>
        </w:tc>
      </w:tr>
    </w:tbl>
    <w:p w14:paraId="5A9B8766" w14:textId="77777777" w:rsidR="00222EB1" w:rsidRPr="00413396" w:rsidRDefault="00222EB1" w:rsidP="25E6DB3C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92"/>
        <w:gridCol w:w="4770"/>
      </w:tblGrid>
      <w:tr w:rsidR="00B0340C" w:rsidRPr="00413396" w14:paraId="4DF45A8F" w14:textId="77777777" w:rsidTr="00222EB1">
        <w:tc>
          <w:tcPr>
            <w:tcW w:w="9212" w:type="dxa"/>
            <w:gridSpan w:val="2"/>
            <w:shd w:val="clear" w:color="auto" w:fill="548DD4" w:themeFill="text2" w:themeFillTint="99"/>
          </w:tcPr>
          <w:p w14:paraId="708C35AE" w14:textId="640C68E7" w:rsidR="00FA7860" w:rsidRPr="00413396" w:rsidRDefault="5A43D4B0" w:rsidP="25E6DB3C">
            <w:pPr>
              <w:rPr>
                <w:sz w:val="24"/>
                <w:szCs w:val="24"/>
              </w:rPr>
            </w:pPr>
            <w:r w:rsidRPr="25E6DB3C">
              <w:rPr>
                <w:b/>
                <w:bCs/>
                <w:sz w:val="24"/>
                <w:szCs w:val="24"/>
              </w:rPr>
              <w:t>Underskrift fra henvisende instans</w:t>
            </w:r>
            <w:r w:rsidR="2B53CBF6" w:rsidRPr="25E6DB3C">
              <w:rPr>
                <w:b/>
                <w:bCs/>
                <w:sz w:val="24"/>
                <w:szCs w:val="24"/>
              </w:rPr>
              <w:t xml:space="preserve"> (se bort fra dette punktet ved egenhenvisning)</w:t>
            </w:r>
          </w:p>
        </w:tc>
      </w:tr>
      <w:tr w:rsidR="00B0340C" w:rsidRPr="00413396" w14:paraId="67D52BB2" w14:textId="77777777" w:rsidTr="25E6DB3C">
        <w:tc>
          <w:tcPr>
            <w:tcW w:w="4361" w:type="dxa"/>
          </w:tcPr>
          <w:p w14:paraId="3242EDA7" w14:textId="77777777" w:rsidR="00B0340C" w:rsidRPr="00413396" w:rsidRDefault="00B0340C">
            <w:p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>Sted</w:t>
            </w:r>
          </w:p>
        </w:tc>
        <w:tc>
          <w:tcPr>
            <w:tcW w:w="4851" w:type="dxa"/>
          </w:tcPr>
          <w:p w14:paraId="4CA3E101" w14:textId="77777777" w:rsidR="00B0340C" w:rsidRPr="00413396" w:rsidRDefault="00B0340C">
            <w:p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>Dato</w:t>
            </w:r>
          </w:p>
          <w:p w14:paraId="45FBCC30" w14:textId="77777777" w:rsidR="00B0340C" w:rsidRPr="00413396" w:rsidRDefault="00B0340C">
            <w:pPr>
              <w:rPr>
                <w:sz w:val="24"/>
                <w:szCs w:val="24"/>
              </w:rPr>
            </w:pPr>
          </w:p>
        </w:tc>
      </w:tr>
      <w:tr w:rsidR="00B0340C" w:rsidRPr="00413396" w14:paraId="72545625" w14:textId="77777777" w:rsidTr="25E6DB3C">
        <w:tc>
          <w:tcPr>
            <w:tcW w:w="9212" w:type="dxa"/>
            <w:gridSpan w:val="2"/>
          </w:tcPr>
          <w:p w14:paraId="77FA38D5" w14:textId="1E969E32" w:rsidR="00B0340C" w:rsidRPr="00413396" w:rsidRDefault="394FEE3F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 xml:space="preserve">Underskrift </w:t>
            </w:r>
            <w:r w:rsidR="4C82345B" w:rsidRPr="25E6DB3C">
              <w:rPr>
                <w:sz w:val="24"/>
                <w:szCs w:val="24"/>
              </w:rPr>
              <w:t>s</w:t>
            </w:r>
            <w:r w:rsidR="185D56C0" w:rsidRPr="25E6DB3C">
              <w:rPr>
                <w:sz w:val="24"/>
                <w:szCs w:val="24"/>
              </w:rPr>
              <w:t>tyrer/rektor</w:t>
            </w:r>
          </w:p>
          <w:p w14:paraId="74A829B1" w14:textId="77777777" w:rsidR="00B0340C" w:rsidRPr="00413396" w:rsidRDefault="00B0340C">
            <w:pPr>
              <w:rPr>
                <w:sz w:val="24"/>
                <w:szCs w:val="24"/>
              </w:rPr>
            </w:pPr>
          </w:p>
        </w:tc>
      </w:tr>
    </w:tbl>
    <w:p w14:paraId="2879CA8B" w14:textId="77777777" w:rsidR="008B70F2" w:rsidRDefault="008B70F2" w:rsidP="002B01D8">
      <w:pPr>
        <w:rPr>
          <w:sz w:val="24"/>
          <w:szCs w:val="24"/>
        </w:rPr>
      </w:pPr>
    </w:p>
    <w:p w14:paraId="16A97CFC" w14:textId="77777777" w:rsidR="00222EB1" w:rsidRDefault="00222EB1" w:rsidP="002B01D8">
      <w:pPr>
        <w:rPr>
          <w:sz w:val="24"/>
          <w:szCs w:val="24"/>
        </w:rPr>
      </w:pPr>
    </w:p>
    <w:p w14:paraId="6C96AD39" w14:textId="77777777" w:rsidR="00222EB1" w:rsidRDefault="00222EB1" w:rsidP="002B01D8">
      <w:pPr>
        <w:rPr>
          <w:sz w:val="24"/>
          <w:szCs w:val="24"/>
        </w:rPr>
      </w:pPr>
    </w:p>
    <w:p w14:paraId="37E1AF41" w14:textId="77777777" w:rsidR="00222EB1" w:rsidRPr="00413396" w:rsidRDefault="00222EB1" w:rsidP="002B01D8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92"/>
        <w:gridCol w:w="4770"/>
      </w:tblGrid>
      <w:tr w:rsidR="00602F56" w:rsidRPr="00413396" w14:paraId="5DBD86FB" w14:textId="77777777" w:rsidTr="00222EB1">
        <w:tc>
          <w:tcPr>
            <w:tcW w:w="9212" w:type="dxa"/>
            <w:gridSpan w:val="2"/>
            <w:shd w:val="clear" w:color="auto" w:fill="548DD4" w:themeFill="text2" w:themeFillTint="99"/>
          </w:tcPr>
          <w:p w14:paraId="635C0F22" w14:textId="2A7FE130" w:rsidR="00602F56" w:rsidRPr="00413396" w:rsidRDefault="185D56C0" w:rsidP="25E6DB3C">
            <w:pPr>
              <w:rPr>
                <w:sz w:val="24"/>
                <w:szCs w:val="24"/>
              </w:rPr>
            </w:pPr>
            <w:r w:rsidRPr="25E6DB3C">
              <w:rPr>
                <w:b/>
                <w:bCs/>
                <w:sz w:val="24"/>
                <w:szCs w:val="24"/>
              </w:rPr>
              <w:t>S</w:t>
            </w:r>
            <w:r w:rsidR="210559D8" w:rsidRPr="25E6DB3C">
              <w:rPr>
                <w:b/>
                <w:bCs/>
                <w:sz w:val="24"/>
                <w:szCs w:val="24"/>
              </w:rPr>
              <w:t>amtykke til henvisningen fra foreldre/foresatte/elev</w:t>
            </w:r>
          </w:p>
        </w:tc>
      </w:tr>
      <w:tr w:rsidR="00602F56" w:rsidRPr="00413396" w14:paraId="007B5E0C" w14:textId="77777777" w:rsidTr="00222EB1">
        <w:tc>
          <w:tcPr>
            <w:tcW w:w="9212" w:type="dxa"/>
            <w:gridSpan w:val="2"/>
            <w:shd w:val="clear" w:color="auto" w:fill="C6D9F1" w:themeFill="text2" w:themeFillTint="33"/>
          </w:tcPr>
          <w:p w14:paraId="4E148876" w14:textId="37C13EC6" w:rsidR="00602F56" w:rsidRPr="00413396" w:rsidRDefault="210559D8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 xml:space="preserve">Fra eleven er fylt 15 år kan </w:t>
            </w:r>
            <w:r w:rsidR="6819726C" w:rsidRPr="25E6DB3C">
              <w:rPr>
                <w:sz w:val="24"/>
                <w:szCs w:val="24"/>
              </w:rPr>
              <w:t>han/hun</w:t>
            </w:r>
            <w:r w:rsidRPr="25E6DB3C">
              <w:rPr>
                <w:sz w:val="24"/>
                <w:szCs w:val="24"/>
              </w:rPr>
              <w:t xml:space="preserve"> henvise seg selv til PPT, uten samtykke fra foresatte</w:t>
            </w:r>
            <w:r w:rsidR="2AD7213A" w:rsidRPr="25E6DB3C">
              <w:rPr>
                <w:sz w:val="24"/>
                <w:szCs w:val="24"/>
              </w:rPr>
              <w:t>.</w:t>
            </w:r>
          </w:p>
          <w:p w14:paraId="7CE2F82C" w14:textId="2A579883" w:rsidR="00222EB1" w:rsidRDefault="2AD7213A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 xml:space="preserve">Elever som er 15 år eller eldre skal </w:t>
            </w:r>
            <w:r w:rsidR="1FE480E5" w:rsidRPr="25E6DB3C">
              <w:rPr>
                <w:sz w:val="24"/>
                <w:szCs w:val="24"/>
              </w:rPr>
              <w:t xml:space="preserve">også </w:t>
            </w:r>
            <w:r w:rsidRPr="25E6DB3C">
              <w:rPr>
                <w:sz w:val="24"/>
                <w:szCs w:val="24"/>
              </w:rPr>
              <w:t xml:space="preserve">selv </w:t>
            </w:r>
            <w:r w:rsidR="65D104C1" w:rsidRPr="25E6DB3C">
              <w:rPr>
                <w:sz w:val="24"/>
                <w:szCs w:val="24"/>
              </w:rPr>
              <w:t xml:space="preserve">ha </w:t>
            </w:r>
            <w:r w:rsidRPr="25E6DB3C">
              <w:rPr>
                <w:sz w:val="24"/>
                <w:szCs w:val="24"/>
              </w:rPr>
              <w:t>samtykke</w:t>
            </w:r>
            <w:r w:rsidR="26BF2705" w:rsidRPr="25E6DB3C">
              <w:rPr>
                <w:sz w:val="24"/>
                <w:szCs w:val="24"/>
              </w:rPr>
              <w:t>t</w:t>
            </w:r>
            <w:r w:rsidRPr="25E6DB3C">
              <w:rPr>
                <w:sz w:val="24"/>
                <w:szCs w:val="24"/>
              </w:rPr>
              <w:t xml:space="preserve"> til å bli henvist til PPT. </w:t>
            </w:r>
          </w:p>
          <w:p w14:paraId="353DE71F" w14:textId="77777777" w:rsidR="00222EB1" w:rsidRPr="00222EB1" w:rsidRDefault="00222EB1" w:rsidP="25E6DB3C">
            <w:pPr>
              <w:rPr>
                <w:sz w:val="24"/>
                <w:szCs w:val="24"/>
              </w:rPr>
            </w:pPr>
          </w:p>
          <w:p w14:paraId="5FA60E31" w14:textId="612B0E88" w:rsidR="00602F56" w:rsidRPr="00413396" w:rsidRDefault="2AD7213A" w:rsidP="25E6DB3C">
            <w:pPr>
              <w:rPr>
                <w:b/>
                <w:bCs/>
                <w:sz w:val="24"/>
                <w:szCs w:val="24"/>
              </w:rPr>
            </w:pPr>
            <w:r w:rsidRPr="25E6DB3C">
              <w:rPr>
                <w:b/>
                <w:bCs/>
                <w:sz w:val="24"/>
                <w:szCs w:val="24"/>
              </w:rPr>
              <w:t>Jeg/vi bekrefter å være kjent med de opplysninger som er gitt i denne henvisningen, samt dens vedlegg, og samtykker til at henvisning</w:t>
            </w:r>
            <w:r w:rsidR="6CBBBFF1" w:rsidRPr="25E6DB3C">
              <w:rPr>
                <w:b/>
                <w:bCs/>
                <w:sz w:val="24"/>
                <w:szCs w:val="24"/>
              </w:rPr>
              <w:t>en</w:t>
            </w:r>
            <w:r w:rsidRPr="25E6DB3C">
              <w:rPr>
                <w:b/>
                <w:bCs/>
                <w:sz w:val="24"/>
                <w:szCs w:val="24"/>
              </w:rPr>
              <w:t xml:space="preserve"> sendes PPT </w:t>
            </w:r>
            <w:r w:rsidR="004F7BD3">
              <w:rPr>
                <w:b/>
                <w:bCs/>
                <w:sz w:val="24"/>
                <w:szCs w:val="24"/>
              </w:rPr>
              <w:t>Siljan</w:t>
            </w:r>
          </w:p>
        </w:tc>
      </w:tr>
      <w:tr w:rsidR="00602F56" w:rsidRPr="00413396" w14:paraId="04E18F12" w14:textId="77777777" w:rsidTr="25E6DB3C">
        <w:tc>
          <w:tcPr>
            <w:tcW w:w="4361" w:type="dxa"/>
          </w:tcPr>
          <w:p w14:paraId="17D3A996" w14:textId="77777777" w:rsidR="00602F56" w:rsidRPr="00413396" w:rsidRDefault="00602F56">
            <w:p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>Sted</w:t>
            </w:r>
          </w:p>
          <w:p w14:paraId="2E1D8DF3" w14:textId="77777777" w:rsidR="00602F56" w:rsidRPr="00413396" w:rsidRDefault="00602F56">
            <w:pPr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14:paraId="3EDB79EF" w14:textId="77777777" w:rsidR="00602F56" w:rsidRPr="00413396" w:rsidRDefault="00602F56">
            <w:pPr>
              <w:rPr>
                <w:sz w:val="24"/>
                <w:szCs w:val="24"/>
              </w:rPr>
            </w:pPr>
            <w:r w:rsidRPr="00413396">
              <w:rPr>
                <w:sz w:val="24"/>
                <w:szCs w:val="24"/>
              </w:rPr>
              <w:t>Dato</w:t>
            </w:r>
          </w:p>
        </w:tc>
      </w:tr>
      <w:tr w:rsidR="25E6DB3C" w14:paraId="6BFCE3AB" w14:textId="77777777" w:rsidTr="25E6DB3C">
        <w:trPr>
          <w:trHeight w:val="300"/>
        </w:trPr>
        <w:tc>
          <w:tcPr>
            <w:tcW w:w="4294" w:type="dxa"/>
          </w:tcPr>
          <w:p w14:paraId="54AAE026" w14:textId="23CB2D31" w:rsidR="5392D4D7" w:rsidRDefault="5392D4D7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Underskrift forelder 1</w:t>
            </w:r>
          </w:p>
        </w:tc>
        <w:tc>
          <w:tcPr>
            <w:tcW w:w="4768" w:type="dxa"/>
          </w:tcPr>
          <w:p w14:paraId="397AD59B" w14:textId="51A3EFE1" w:rsidR="5392D4D7" w:rsidRDefault="5392D4D7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Underskrift forelder 2</w:t>
            </w:r>
          </w:p>
          <w:p w14:paraId="7D86354F" w14:textId="18B1D269" w:rsidR="25E6DB3C" w:rsidRDefault="25E6DB3C" w:rsidP="25E6DB3C">
            <w:pPr>
              <w:rPr>
                <w:sz w:val="24"/>
                <w:szCs w:val="24"/>
              </w:rPr>
            </w:pPr>
          </w:p>
        </w:tc>
      </w:tr>
      <w:tr w:rsidR="00602F56" w:rsidRPr="00413396" w14:paraId="1852A497" w14:textId="77777777" w:rsidTr="25E6DB3C">
        <w:tc>
          <w:tcPr>
            <w:tcW w:w="9212" w:type="dxa"/>
            <w:gridSpan w:val="2"/>
          </w:tcPr>
          <w:p w14:paraId="536CEA72" w14:textId="2D7C6BBF" w:rsidR="00413396" w:rsidRPr="00413396" w:rsidRDefault="53E15CAC" w:rsidP="25E6DB3C">
            <w:pPr>
              <w:rPr>
                <w:sz w:val="24"/>
                <w:szCs w:val="24"/>
              </w:rPr>
            </w:pPr>
            <w:r w:rsidRPr="25E6DB3C">
              <w:rPr>
                <w:sz w:val="24"/>
                <w:szCs w:val="24"/>
              </w:rPr>
              <w:t>Underskrift elev (fra fylte 15 år)</w:t>
            </w:r>
          </w:p>
          <w:p w14:paraId="66EFCB2E" w14:textId="215D4A40" w:rsidR="00413396" w:rsidRPr="00413396" w:rsidRDefault="00413396">
            <w:pPr>
              <w:rPr>
                <w:sz w:val="24"/>
                <w:szCs w:val="24"/>
              </w:rPr>
            </w:pPr>
          </w:p>
        </w:tc>
      </w:tr>
    </w:tbl>
    <w:p w14:paraId="70E1E6CB" w14:textId="77777777" w:rsidR="00F203C6" w:rsidRPr="00413396" w:rsidRDefault="00F203C6" w:rsidP="002B01D8">
      <w:pPr>
        <w:rPr>
          <w:sz w:val="24"/>
          <w:szCs w:val="24"/>
        </w:rPr>
      </w:pPr>
    </w:p>
    <w:sectPr w:rsidR="00F203C6" w:rsidRPr="0041339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A14A" w14:textId="77777777" w:rsidR="00CE41EB" w:rsidRDefault="00CE41EB" w:rsidP="007557B5">
      <w:pPr>
        <w:spacing w:after="0" w:line="240" w:lineRule="auto"/>
      </w:pPr>
      <w:r>
        <w:separator/>
      </w:r>
    </w:p>
  </w:endnote>
  <w:endnote w:type="continuationSeparator" w:id="0">
    <w:p w14:paraId="5B204C49" w14:textId="77777777" w:rsidR="00CE41EB" w:rsidRDefault="00CE41EB" w:rsidP="0075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5CEF" w14:textId="77777777" w:rsidR="00CE41EB" w:rsidRDefault="00CE41EB" w:rsidP="007557B5">
      <w:pPr>
        <w:spacing w:after="0" w:line="240" w:lineRule="auto"/>
      </w:pPr>
      <w:r>
        <w:separator/>
      </w:r>
    </w:p>
  </w:footnote>
  <w:footnote w:type="continuationSeparator" w:id="0">
    <w:p w14:paraId="686019AB" w14:textId="77777777" w:rsidR="00CE41EB" w:rsidRDefault="00CE41EB" w:rsidP="0075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FB12" w14:textId="24DFA911" w:rsidR="00767473" w:rsidRDefault="00767473" w:rsidP="00767473">
    <w:pPr>
      <w:pStyle w:val="Topptekst"/>
      <w:ind w:left="708" w:firstLine="3120"/>
      <w:rPr>
        <w:rFonts w:cs="Arial"/>
        <w:color w:val="111111"/>
        <w:sz w:val="18"/>
        <w:szCs w:val="18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0585A92" wp14:editId="1E879D69">
          <wp:simplePos x="0" y="0"/>
          <wp:positionH relativeFrom="column">
            <wp:posOffset>173355</wp:posOffset>
          </wp:positionH>
          <wp:positionV relativeFrom="paragraph">
            <wp:posOffset>-297180</wp:posOffset>
          </wp:positionV>
          <wp:extent cx="571500" cy="704850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ljan kommu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color w:val="111111"/>
        <w:sz w:val="18"/>
        <w:szCs w:val="18"/>
      </w:rPr>
      <w:t xml:space="preserve">                           </w:t>
    </w:r>
    <w:r w:rsidR="007557B5" w:rsidRPr="00FA5CB9">
      <w:rPr>
        <w:rFonts w:cs="Arial"/>
        <w:color w:val="111111"/>
        <w:sz w:val="18"/>
        <w:szCs w:val="18"/>
      </w:rPr>
      <w:t xml:space="preserve">Unntatt offentlighet: </w:t>
    </w:r>
    <w:proofErr w:type="spellStart"/>
    <w:r w:rsidR="007557B5" w:rsidRPr="00FA5CB9">
      <w:rPr>
        <w:rFonts w:cs="Arial"/>
        <w:color w:val="111111"/>
        <w:sz w:val="18"/>
        <w:szCs w:val="18"/>
      </w:rPr>
      <w:t>Offl</w:t>
    </w:r>
    <w:proofErr w:type="spellEnd"/>
    <w:r w:rsidR="007557B5" w:rsidRPr="00FA5CB9">
      <w:rPr>
        <w:rFonts w:cs="Arial"/>
        <w:color w:val="111111"/>
        <w:sz w:val="18"/>
        <w:szCs w:val="18"/>
      </w:rPr>
      <w:t xml:space="preserve">. </w:t>
    </w:r>
    <w:r w:rsidR="007557B5" w:rsidRPr="00FA5CB9">
      <w:rPr>
        <w:rFonts w:cs="Times New Roman"/>
        <w:color w:val="111111"/>
        <w:sz w:val="18"/>
        <w:szCs w:val="18"/>
      </w:rPr>
      <w:t xml:space="preserve">§ </w:t>
    </w:r>
    <w:r w:rsidR="007557B5" w:rsidRPr="00FA5CB9">
      <w:rPr>
        <w:rFonts w:cs="Arial"/>
        <w:color w:val="111111"/>
        <w:sz w:val="18"/>
        <w:szCs w:val="18"/>
      </w:rPr>
      <w:t xml:space="preserve">13, jfr. </w:t>
    </w:r>
    <w:proofErr w:type="spellStart"/>
    <w:r w:rsidR="007557B5" w:rsidRPr="00FA5CB9">
      <w:rPr>
        <w:rFonts w:cs="Arial"/>
        <w:color w:val="111111"/>
        <w:sz w:val="18"/>
        <w:szCs w:val="18"/>
      </w:rPr>
      <w:t>fvl</w:t>
    </w:r>
    <w:proofErr w:type="spellEnd"/>
    <w:r w:rsidR="007557B5" w:rsidRPr="00FA5CB9">
      <w:rPr>
        <w:rFonts w:cs="Arial"/>
        <w:color w:val="111111"/>
        <w:sz w:val="18"/>
        <w:szCs w:val="18"/>
      </w:rPr>
      <w:t xml:space="preserve">. </w:t>
    </w:r>
    <w:r w:rsidR="007557B5" w:rsidRPr="00FA5CB9">
      <w:rPr>
        <w:rFonts w:cs="Times New Roman"/>
        <w:color w:val="111111"/>
        <w:sz w:val="18"/>
        <w:szCs w:val="18"/>
      </w:rPr>
      <w:t xml:space="preserve">§ </w:t>
    </w:r>
    <w:r w:rsidR="007557B5" w:rsidRPr="00FA5CB9">
      <w:rPr>
        <w:rFonts w:cs="Arial"/>
        <w:color w:val="111111"/>
        <w:sz w:val="18"/>
        <w:szCs w:val="18"/>
      </w:rPr>
      <w:t>13.1.1</w:t>
    </w:r>
  </w:p>
  <w:p w14:paraId="5F596640" w14:textId="77777777" w:rsidR="00767473" w:rsidRDefault="00767473" w:rsidP="00767473">
    <w:pPr>
      <w:pStyle w:val="Topptekst"/>
      <w:ind w:left="1416" w:firstLine="3120"/>
      <w:rPr>
        <w:rFonts w:cs="Arial"/>
        <w:color w:val="111111"/>
        <w:sz w:val="18"/>
        <w:szCs w:val="18"/>
      </w:rPr>
    </w:pPr>
  </w:p>
  <w:p w14:paraId="3EDB42C3" w14:textId="77777777" w:rsidR="00767473" w:rsidRDefault="00767473" w:rsidP="00767473">
    <w:pPr>
      <w:pStyle w:val="Topptekst"/>
      <w:ind w:left="1416" w:firstLine="3120"/>
      <w:rPr>
        <w:rFonts w:cs="Arial"/>
        <w:color w:val="111111"/>
        <w:sz w:val="18"/>
        <w:szCs w:val="18"/>
      </w:rPr>
    </w:pPr>
  </w:p>
  <w:p w14:paraId="36EE14BA" w14:textId="77777777" w:rsidR="00767473" w:rsidRPr="00B350A4" w:rsidRDefault="00767473" w:rsidP="00767473">
    <w:pPr>
      <w:pStyle w:val="Topptekst"/>
    </w:pPr>
    <w:r>
      <w:t>Siljan kommune</w:t>
    </w:r>
  </w:p>
  <w:p w14:paraId="2CC905BE" w14:textId="77777777" w:rsidR="00767473" w:rsidRPr="00767473" w:rsidRDefault="00767473" w:rsidP="00767473">
    <w:pPr>
      <w:pStyle w:val="Topptekst"/>
      <w:ind w:left="1416" w:firstLine="3120"/>
      <w:rPr>
        <w:rFonts w:cs="Arial"/>
        <w:color w:val="11111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75BB"/>
    <w:multiLevelType w:val="hybridMultilevel"/>
    <w:tmpl w:val="77D226B6"/>
    <w:lvl w:ilvl="0" w:tplc="6846A9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6BC9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82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8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E6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00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4C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2A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2F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2448"/>
    <w:multiLevelType w:val="hybridMultilevel"/>
    <w:tmpl w:val="419EB5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0CB3"/>
    <w:multiLevelType w:val="hybridMultilevel"/>
    <w:tmpl w:val="B49C59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DAD0E"/>
    <w:multiLevelType w:val="hybridMultilevel"/>
    <w:tmpl w:val="360A8DBC"/>
    <w:lvl w:ilvl="0" w:tplc="1286E9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146B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CD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26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B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AA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03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43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E9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B187"/>
    <w:multiLevelType w:val="hybridMultilevel"/>
    <w:tmpl w:val="F66C10BA"/>
    <w:lvl w:ilvl="0" w:tplc="22461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CF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23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AC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40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67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E7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61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2C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4969"/>
    <w:multiLevelType w:val="hybridMultilevel"/>
    <w:tmpl w:val="963AAA6A"/>
    <w:lvl w:ilvl="0" w:tplc="56A0CA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C03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A6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E1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E9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46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27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27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CD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C6DE6"/>
    <w:multiLevelType w:val="hybridMultilevel"/>
    <w:tmpl w:val="F72AD01C"/>
    <w:lvl w:ilvl="0" w:tplc="7D7468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B1A600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7AC217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0CC7A9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21C52A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2BC368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2D8B9F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43444F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24EA3D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E65ED"/>
    <w:multiLevelType w:val="hybridMultilevel"/>
    <w:tmpl w:val="FCD62784"/>
    <w:lvl w:ilvl="0" w:tplc="515C96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3B46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E9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68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CE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21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6D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C4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A9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B99A"/>
    <w:multiLevelType w:val="hybridMultilevel"/>
    <w:tmpl w:val="9D345464"/>
    <w:lvl w:ilvl="0" w:tplc="ECF411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B8E82E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D72C95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23A2AF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F0E956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476DE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73C51C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7B2122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54C52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12CA5"/>
    <w:multiLevelType w:val="multilevel"/>
    <w:tmpl w:val="F92A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824708"/>
    <w:multiLevelType w:val="hybridMultilevel"/>
    <w:tmpl w:val="64C410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64908"/>
    <w:multiLevelType w:val="hybridMultilevel"/>
    <w:tmpl w:val="E22E7B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75C2C"/>
    <w:multiLevelType w:val="hybridMultilevel"/>
    <w:tmpl w:val="20A81B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A027A6"/>
    <w:multiLevelType w:val="hybridMultilevel"/>
    <w:tmpl w:val="31864B4E"/>
    <w:lvl w:ilvl="0" w:tplc="28A6DE7E"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ED2C0"/>
    <w:multiLevelType w:val="hybridMultilevel"/>
    <w:tmpl w:val="9048C084"/>
    <w:lvl w:ilvl="0" w:tplc="1FFEAC8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667E7E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B49D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64E0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3828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581E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A49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F21E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5AE1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B95902"/>
    <w:multiLevelType w:val="hybridMultilevel"/>
    <w:tmpl w:val="873C9306"/>
    <w:lvl w:ilvl="0" w:tplc="C39819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125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E7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6E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48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63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65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6D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CB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BD19C"/>
    <w:multiLevelType w:val="hybridMultilevel"/>
    <w:tmpl w:val="54B036B0"/>
    <w:lvl w:ilvl="0" w:tplc="49EEB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9624B1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DEC4D2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416B8C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9BE109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480C97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FCE6A0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D94667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38AD49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644EC"/>
    <w:multiLevelType w:val="hybridMultilevel"/>
    <w:tmpl w:val="976ED12C"/>
    <w:lvl w:ilvl="0" w:tplc="2B745C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250B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E9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08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2E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21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0D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CC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0B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FED2E"/>
    <w:multiLevelType w:val="hybridMultilevel"/>
    <w:tmpl w:val="6F64E3F6"/>
    <w:lvl w:ilvl="0" w:tplc="E7F43F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FFCDA4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FAEF2A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1F2826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51A858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736E07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D905E6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7908B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A7E945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365C3"/>
    <w:multiLevelType w:val="hybridMultilevel"/>
    <w:tmpl w:val="EC4849FC"/>
    <w:lvl w:ilvl="0" w:tplc="D2CEA6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9FC4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CA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3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8B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C4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86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41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28A42"/>
    <w:multiLevelType w:val="hybridMultilevel"/>
    <w:tmpl w:val="E51CFD7E"/>
    <w:lvl w:ilvl="0" w:tplc="8C8AF2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8E0B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27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E2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03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EF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80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49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0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95FF2"/>
    <w:multiLevelType w:val="hybridMultilevel"/>
    <w:tmpl w:val="8DA2E290"/>
    <w:lvl w:ilvl="0" w:tplc="32929B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A302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4D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04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86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6B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81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61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A4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7DFAB"/>
    <w:multiLevelType w:val="hybridMultilevel"/>
    <w:tmpl w:val="BF8CDB92"/>
    <w:lvl w:ilvl="0" w:tplc="F2A403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CCC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86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E2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4C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49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46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01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25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CD7D0"/>
    <w:multiLevelType w:val="hybridMultilevel"/>
    <w:tmpl w:val="D8920C5A"/>
    <w:lvl w:ilvl="0" w:tplc="43FEBB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A0EBD8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8407C7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9B6AAF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316A49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F101C1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462849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3FA6BA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4C04B0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80A2A"/>
    <w:multiLevelType w:val="hybridMultilevel"/>
    <w:tmpl w:val="E86E8AB4"/>
    <w:lvl w:ilvl="0" w:tplc="986612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B48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AD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CF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8B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0B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AC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C2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8D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648FD"/>
    <w:multiLevelType w:val="hybridMultilevel"/>
    <w:tmpl w:val="5E428A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222CE"/>
    <w:multiLevelType w:val="hybridMultilevel"/>
    <w:tmpl w:val="DFB6F3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647006">
    <w:abstractNumId w:val="14"/>
  </w:num>
  <w:num w:numId="2" w16cid:durableId="1010527029">
    <w:abstractNumId w:val="4"/>
  </w:num>
  <w:num w:numId="3" w16cid:durableId="343169139">
    <w:abstractNumId w:val="5"/>
  </w:num>
  <w:num w:numId="4" w16cid:durableId="782917143">
    <w:abstractNumId w:val="15"/>
  </w:num>
  <w:num w:numId="5" w16cid:durableId="614946976">
    <w:abstractNumId w:val="17"/>
  </w:num>
  <w:num w:numId="6" w16cid:durableId="1158350471">
    <w:abstractNumId w:val="0"/>
  </w:num>
  <w:num w:numId="7" w16cid:durableId="1495144317">
    <w:abstractNumId w:val="19"/>
  </w:num>
  <w:num w:numId="8" w16cid:durableId="398989297">
    <w:abstractNumId w:val="3"/>
  </w:num>
  <w:num w:numId="9" w16cid:durableId="1388145568">
    <w:abstractNumId w:val="22"/>
  </w:num>
  <w:num w:numId="10" w16cid:durableId="240532215">
    <w:abstractNumId w:val="24"/>
  </w:num>
  <w:num w:numId="11" w16cid:durableId="38555694">
    <w:abstractNumId w:val="21"/>
  </w:num>
  <w:num w:numId="12" w16cid:durableId="182088467">
    <w:abstractNumId w:val="20"/>
  </w:num>
  <w:num w:numId="13" w16cid:durableId="1672638191">
    <w:abstractNumId w:val="7"/>
  </w:num>
  <w:num w:numId="14" w16cid:durableId="974942551">
    <w:abstractNumId w:val="6"/>
  </w:num>
  <w:num w:numId="15" w16cid:durableId="1638415094">
    <w:abstractNumId w:val="16"/>
  </w:num>
  <w:num w:numId="16" w16cid:durableId="1641305435">
    <w:abstractNumId w:val="23"/>
  </w:num>
  <w:num w:numId="17" w16cid:durableId="1867013888">
    <w:abstractNumId w:val="8"/>
  </w:num>
  <w:num w:numId="18" w16cid:durableId="1839421498">
    <w:abstractNumId w:val="18"/>
  </w:num>
  <w:num w:numId="19" w16cid:durableId="1333752698">
    <w:abstractNumId w:val="11"/>
  </w:num>
  <w:num w:numId="20" w16cid:durableId="1057242911">
    <w:abstractNumId w:val="10"/>
  </w:num>
  <w:num w:numId="21" w16cid:durableId="1889343529">
    <w:abstractNumId w:val="12"/>
  </w:num>
  <w:num w:numId="22" w16cid:durableId="1896037702">
    <w:abstractNumId w:val="1"/>
  </w:num>
  <w:num w:numId="23" w16cid:durableId="139153665">
    <w:abstractNumId w:val="2"/>
  </w:num>
  <w:num w:numId="24" w16cid:durableId="621114570">
    <w:abstractNumId w:val="9"/>
  </w:num>
  <w:num w:numId="25" w16cid:durableId="338118945">
    <w:abstractNumId w:val="26"/>
  </w:num>
  <w:num w:numId="26" w16cid:durableId="118186262">
    <w:abstractNumId w:val="25"/>
  </w:num>
  <w:num w:numId="27" w16cid:durableId="234323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7B"/>
    <w:rsid w:val="0000266D"/>
    <w:rsid w:val="00071B91"/>
    <w:rsid w:val="00082E6F"/>
    <w:rsid w:val="000D5CEE"/>
    <w:rsid w:val="00120C73"/>
    <w:rsid w:val="001259D8"/>
    <w:rsid w:val="00136FD4"/>
    <w:rsid w:val="00146D7D"/>
    <w:rsid w:val="00146FBC"/>
    <w:rsid w:val="00152A32"/>
    <w:rsid w:val="00174082"/>
    <w:rsid w:val="0017481A"/>
    <w:rsid w:val="00182811"/>
    <w:rsid w:val="001B4759"/>
    <w:rsid w:val="001C4BFB"/>
    <w:rsid w:val="001D3B11"/>
    <w:rsid w:val="001D3E72"/>
    <w:rsid w:val="001E4044"/>
    <w:rsid w:val="00200E5A"/>
    <w:rsid w:val="00214DEA"/>
    <w:rsid w:val="00222EB1"/>
    <w:rsid w:val="00245983"/>
    <w:rsid w:val="00250D02"/>
    <w:rsid w:val="00262168"/>
    <w:rsid w:val="00262A6D"/>
    <w:rsid w:val="00266B8C"/>
    <w:rsid w:val="002865BC"/>
    <w:rsid w:val="002A3327"/>
    <w:rsid w:val="002B01D8"/>
    <w:rsid w:val="002C1135"/>
    <w:rsid w:val="002D7C48"/>
    <w:rsid w:val="002E33AF"/>
    <w:rsid w:val="002E57ED"/>
    <w:rsid w:val="002E72A7"/>
    <w:rsid w:val="002F199D"/>
    <w:rsid w:val="00316572"/>
    <w:rsid w:val="003577AE"/>
    <w:rsid w:val="00360C52"/>
    <w:rsid w:val="0037676E"/>
    <w:rsid w:val="003834B0"/>
    <w:rsid w:val="00385415"/>
    <w:rsid w:val="00391D85"/>
    <w:rsid w:val="00396A18"/>
    <w:rsid w:val="003A6D19"/>
    <w:rsid w:val="003B2B18"/>
    <w:rsid w:val="003C6FB4"/>
    <w:rsid w:val="003D46C2"/>
    <w:rsid w:val="003D4ECA"/>
    <w:rsid w:val="003D6F6D"/>
    <w:rsid w:val="003E5495"/>
    <w:rsid w:val="00403B7C"/>
    <w:rsid w:val="00413396"/>
    <w:rsid w:val="004216A7"/>
    <w:rsid w:val="004412E0"/>
    <w:rsid w:val="004520EE"/>
    <w:rsid w:val="004904CF"/>
    <w:rsid w:val="004D033E"/>
    <w:rsid w:val="004D12BE"/>
    <w:rsid w:val="004F7BD3"/>
    <w:rsid w:val="00505559"/>
    <w:rsid w:val="005123F8"/>
    <w:rsid w:val="00517DFB"/>
    <w:rsid w:val="00521A85"/>
    <w:rsid w:val="0052248A"/>
    <w:rsid w:val="0053060E"/>
    <w:rsid w:val="005631C1"/>
    <w:rsid w:val="0056386B"/>
    <w:rsid w:val="005803E5"/>
    <w:rsid w:val="00587625"/>
    <w:rsid w:val="005977E2"/>
    <w:rsid w:val="00597BC8"/>
    <w:rsid w:val="005C6BC7"/>
    <w:rsid w:val="005E2C7A"/>
    <w:rsid w:val="00602F56"/>
    <w:rsid w:val="006053F2"/>
    <w:rsid w:val="00614D74"/>
    <w:rsid w:val="00615C1D"/>
    <w:rsid w:val="00615DE4"/>
    <w:rsid w:val="00616023"/>
    <w:rsid w:val="00623D9C"/>
    <w:rsid w:val="00631E0E"/>
    <w:rsid w:val="00660414"/>
    <w:rsid w:val="00673A66"/>
    <w:rsid w:val="0069499C"/>
    <w:rsid w:val="00697380"/>
    <w:rsid w:val="006A4654"/>
    <w:rsid w:val="006C0DEC"/>
    <w:rsid w:val="006C36A0"/>
    <w:rsid w:val="006D6EC3"/>
    <w:rsid w:val="006E1746"/>
    <w:rsid w:val="0071350A"/>
    <w:rsid w:val="0072091A"/>
    <w:rsid w:val="007453B5"/>
    <w:rsid w:val="00752396"/>
    <w:rsid w:val="007557B5"/>
    <w:rsid w:val="00756F7D"/>
    <w:rsid w:val="00767473"/>
    <w:rsid w:val="0079150D"/>
    <w:rsid w:val="00794960"/>
    <w:rsid w:val="007A0A34"/>
    <w:rsid w:val="007A2586"/>
    <w:rsid w:val="007A62FB"/>
    <w:rsid w:val="007E01C2"/>
    <w:rsid w:val="0080683F"/>
    <w:rsid w:val="008356F8"/>
    <w:rsid w:val="00836398"/>
    <w:rsid w:val="008363FC"/>
    <w:rsid w:val="0086187B"/>
    <w:rsid w:val="0089128C"/>
    <w:rsid w:val="008B15BC"/>
    <w:rsid w:val="008B70F2"/>
    <w:rsid w:val="008D0D32"/>
    <w:rsid w:val="008D20CF"/>
    <w:rsid w:val="0090693C"/>
    <w:rsid w:val="00912D95"/>
    <w:rsid w:val="0092244B"/>
    <w:rsid w:val="00926681"/>
    <w:rsid w:val="0094031F"/>
    <w:rsid w:val="00942C21"/>
    <w:rsid w:val="00944F66"/>
    <w:rsid w:val="009459C4"/>
    <w:rsid w:val="00945FAF"/>
    <w:rsid w:val="00946DB1"/>
    <w:rsid w:val="00953FCC"/>
    <w:rsid w:val="009630DF"/>
    <w:rsid w:val="00967F4E"/>
    <w:rsid w:val="009812C1"/>
    <w:rsid w:val="00A06F4E"/>
    <w:rsid w:val="00A5026E"/>
    <w:rsid w:val="00A562EC"/>
    <w:rsid w:val="00A662EE"/>
    <w:rsid w:val="00A80E0A"/>
    <w:rsid w:val="00AB2FDA"/>
    <w:rsid w:val="00AD5A10"/>
    <w:rsid w:val="00AF0EE8"/>
    <w:rsid w:val="00AF10E1"/>
    <w:rsid w:val="00B006FA"/>
    <w:rsid w:val="00B0340C"/>
    <w:rsid w:val="00B371FC"/>
    <w:rsid w:val="00B6048E"/>
    <w:rsid w:val="00B640C3"/>
    <w:rsid w:val="00B9711D"/>
    <w:rsid w:val="00BD428E"/>
    <w:rsid w:val="00C047B7"/>
    <w:rsid w:val="00C076B1"/>
    <w:rsid w:val="00C20F1B"/>
    <w:rsid w:val="00C60EF0"/>
    <w:rsid w:val="00C6721C"/>
    <w:rsid w:val="00C81BF8"/>
    <w:rsid w:val="00C82DE5"/>
    <w:rsid w:val="00CA1E08"/>
    <w:rsid w:val="00CA3555"/>
    <w:rsid w:val="00CA4545"/>
    <w:rsid w:val="00CA4882"/>
    <w:rsid w:val="00CB6DFF"/>
    <w:rsid w:val="00CD46C1"/>
    <w:rsid w:val="00CE41EB"/>
    <w:rsid w:val="00CE5E90"/>
    <w:rsid w:val="00D36FC8"/>
    <w:rsid w:val="00D55BBD"/>
    <w:rsid w:val="00D60D36"/>
    <w:rsid w:val="00DA09C0"/>
    <w:rsid w:val="00DA22FD"/>
    <w:rsid w:val="00DA30DC"/>
    <w:rsid w:val="00DA673D"/>
    <w:rsid w:val="00DB3C66"/>
    <w:rsid w:val="00DD6E9E"/>
    <w:rsid w:val="00DE4AA7"/>
    <w:rsid w:val="00E00EA8"/>
    <w:rsid w:val="00E053F7"/>
    <w:rsid w:val="00E05CBF"/>
    <w:rsid w:val="00E25813"/>
    <w:rsid w:val="00E42470"/>
    <w:rsid w:val="00E56929"/>
    <w:rsid w:val="00E7197B"/>
    <w:rsid w:val="00E75764"/>
    <w:rsid w:val="00E76C63"/>
    <w:rsid w:val="00E83923"/>
    <w:rsid w:val="00E96BEF"/>
    <w:rsid w:val="00EC4BF1"/>
    <w:rsid w:val="00EC567E"/>
    <w:rsid w:val="00EC78CD"/>
    <w:rsid w:val="00ED2695"/>
    <w:rsid w:val="00ED28A9"/>
    <w:rsid w:val="00F203C6"/>
    <w:rsid w:val="00F25557"/>
    <w:rsid w:val="00F40F0D"/>
    <w:rsid w:val="00F574ED"/>
    <w:rsid w:val="00F710AF"/>
    <w:rsid w:val="00F741D3"/>
    <w:rsid w:val="00F75EC6"/>
    <w:rsid w:val="00F953A4"/>
    <w:rsid w:val="00FA7860"/>
    <w:rsid w:val="00FB788F"/>
    <w:rsid w:val="00FD29A1"/>
    <w:rsid w:val="00FF43D7"/>
    <w:rsid w:val="00FF5B69"/>
    <w:rsid w:val="018D19C1"/>
    <w:rsid w:val="01A89239"/>
    <w:rsid w:val="01ECE41D"/>
    <w:rsid w:val="023395E9"/>
    <w:rsid w:val="026F8367"/>
    <w:rsid w:val="02B5CAA4"/>
    <w:rsid w:val="045FF789"/>
    <w:rsid w:val="04DA68F6"/>
    <w:rsid w:val="07383C67"/>
    <w:rsid w:val="07EFDEF7"/>
    <w:rsid w:val="099453EF"/>
    <w:rsid w:val="0A28F534"/>
    <w:rsid w:val="0AC600A4"/>
    <w:rsid w:val="0AE0E68B"/>
    <w:rsid w:val="0AEC6B30"/>
    <w:rsid w:val="0E6AED65"/>
    <w:rsid w:val="0F0C50A3"/>
    <w:rsid w:val="0FC141BB"/>
    <w:rsid w:val="10F53D90"/>
    <w:rsid w:val="120D3353"/>
    <w:rsid w:val="141CDF5E"/>
    <w:rsid w:val="141D6433"/>
    <w:rsid w:val="1678A860"/>
    <w:rsid w:val="185D56C0"/>
    <w:rsid w:val="1AA089E5"/>
    <w:rsid w:val="1BE1E1E8"/>
    <w:rsid w:val="1CE707C1"/>
    <w:rsid w:val="1DDB9D86"/>
    <w:rsid w:val="1E9DB3EC"/>
    <w:rsid w:val="1F03FDFE"/>
    <w:rsid w:val="1F6BF8D8"/>
    <w:rsid w:val="1FC9CA77"/>
    <w:rsid w:val="1FE480E5"/>
    <w:rsid w:val="205D1C56"/>
    <w:rsid w:val="20D2BA1D"/>
    <w:rsid w:val="20FD5D95"/>
    <w:rsid w:val="210559D8"/>
    <w:rsid w:val="21D2D7A4"/>
    <w:rsid w:val="2318CFAA"/>
    <w:rsid w:val="23278A07"/>
    <w:rsid w:val="232D48D0"/>
    <w:rsid w:val="238084CD"/>
    <w:rsid w:val="25B92DA6"/>
    <w:rsid w:val="25E6DB3C"/>
    <w:rsid w:val="269353DE"/>
    <w:rsid w:val="26BF2705"/>
    <w:rsid w:val="276D15ED"/>
    <w:rsid w:val="29F8AD8C"/>
    <w:rsid w:val="2A846E35"/>
    <w:rsid w:val="2AD7213A"/>
    <w:rsid w:val="2B354D38"/>
    <w:rsid w:val="2B53CBF6"/>
    <w:rsid w:val="2BAB0A13"/>
    <w:rsid w:val="2C16AA9A"/>
    <w:rsid w:val="2D6B3298"/>
    <w:rsid w:val="2D98538F"/>
    <w:rsid w:val="2ECC37ED"/>
    <w:rsid w:val="2F7201A5"/>
    <w:rsid w:val="2F8AD80D"/>
    <w:rsid w:val="2FEA0713"/>
    <w:rsid w:val="334679D2"/>
    <w:rsid w:val="34667FDD"/>
    <w:rsid w:val="36AC355C"/>
    <w:rsid w:val="37086B2E"/>
    <w:rsid w:val="3744F553"/>
    <w:rsid w:val="3814D3E9"/>
    <w:rsid w:val="3828F1E6"/>
    <w:rsid w:val="391C8863"/>
    <w:rsid w:val="394FEE3F"/>
    <w:rsid w:val="39940B81"/>
    <w:rsid w:val="39C101D1"/>
    <w:rsid w:val="3A4B456E"/>
    <w:rsid w:val="3AAF7ED6"/>
    <w:rsid w:val="3C6345CB"/>
    <w:rsid w:val="3CB82341"/>
    <w:rsid w:val="3CD54171"/>
    <w:rsid w:val="3E596129"/>
    <w:rsid w:val="3EFADC7A"/>
    <w:rsid w:val="3FABDE1F"/>
    <w:rsid w:val="430659CF"/>
    <w:rsid w:val="44A64F04"/>
    <w:rsid w:val="45FE06C8"/>
    <w:rsid w:val="4634A4CA"/>
    <w:rsid w:val="46B09EBD"/>
    <w:rsid w:val="46CE9BF1"/>
    <w:rsid w:val="47649ED8"/>
    <w:rsid w:val="478F160C"/>
    <w:rsid w:val="4871BD49"/>
    <w:rsid w:val="487ABF82"/>
    <w:rsid w:val="4A3856A0"/>
    <w:rsid w:val="4C82345B"/>
    <w:rsid w:val="4C99F1CC"/>
    <w:rsid w:val="4D064C59"/>
    <w:rsid w:val="4D4929D9"/>
    <w:rsid w:val="4DD26BFF"/>
    <w:rsid w:val="4F586375"/>
    <w:rsid w:val="4FAA5BAD"/>
    <w:rsid w:val="515D62EE"/>
    <w:rsid w:val="515FC576"/>
    <w:rsid w:val="5392D4D7"/>
    <w:rsid w:val="53E15CAC"/>
    <w:rsid w:val="545EB559"/>
    <w:rsid w:val="569DC88A"/>
    <w:rsid w:val="581AC592"/>
    <w:rsid w:val="598E1A35"/>
    <w:rsid w:val="599C0AA9"/>
    <w:rsid w:val="59D8B6BD"/>
    <w:rsid w:val="5A43D4B0"/>
    <w:rsid w:val="5A761BF1"/>
    <w:rsid w:val="5AE41B69"/>
    <w:rsid w:val="5E49C12D"/>
    <w:rsid w:val="5F2E24D9"/>
    <w:rsid w:val="5F69D4B6"/>
    <w:rsid w:val="5FF09D24"/>
    <w:rsid w:val="6034CAF1"/>
    <w:rsid w:val="605BE27E"/>
    <w:rsid w:val="64B149BD"/>
    <w:rsid w:val="650618A8"/>
    <w:rsid w:val="65D104C1"/>
    <w:rsid w:val="67AE107A"/>
    <w:rsid w:val="67D45132"/>
    <w:rsid w:val="6819726C"/>
    <w:rsid w:val="6A58BDEE"/>
    <w:rsid w:val="6AB2B415"/>
    <w:rsid w:val="6B2A26FD"/>
    <w:rsid w:val="6BF4F7ED"/>
    <w:rsid w:val="6C7563D6"/>
    <w:rsid w:val="6CBBBFF1"/>
    <w:rsid w:val="6CD6DCA3"/>
    <w:rsid w:val="6D6CB675"/>
    <w:rsid w:val="7017F3BB"/>
    <w:rsid w:val="702DD226"/>
    <w:rsid w:val="70C9F6C8"/>
    <w:rsid w:val="710CAAF4"/>
    <w:rsid w:val="7299B4FC"/>
    <w:rsid w:val="72E0173D"/>
    <w:rsid w:val="735CB945"/>
    <w:rsid w:val="74478620"/>
    <w:rsid w:val="7450EF6D"/>
    <w:rsid w:val="75F82FE6"/>
    <w:rsid w:val="76C514E9"/>
    <w:rsid w:val="76D77CE9"/>
    <w:rsid w:val="772B661A"/>
    <w:rsid w:val="77355D31"/>
    <w:rsid w:val="77EB0C6F"/>
    <w:rsid w:val="791C37C9"/>
    <w:rsid w:val="7A91A599"/>
    <w:rsid w:val="7B5E8556"/>
    <w:rsid w:val="7B731754"/>
    <w:rsid w:val="7B83BCB2"/>
    <w:rsid w:val="7C75FFC5"/>
    <w:rsid w:val="7D164541"/>
    <w:rsid w:val="7D2882BA"/>
    <w:rsid w:val="7E8677B4"/>
    <w:rsid w:val="7EE1A533"/>
    <w:rsid w:val="7F91B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9EA0E"/>
  <w15:docId w15:val="{594C602B-273B-4499-84B9-CBC6442C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1D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7197B"/>
    <w:pPr>
      <w:ind w:left="720"/>
      <w:contextualSpacing/>
    </w:pPr>
  </w:style>
  <w:style w:type="table" w:styleId="Tabellrutenett">
    <w:name w:val="Table Grid"/>
    <w:basedOn w:val="Vanligtabell"/>
    <w:uiPriority w:val="59"/>
    <w:rsid w:val="002B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B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01D8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C6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C6721C"/>
  </w:style>
  <w:style w:type="character" w:customStyle="1" w:styleId="eop">
    <w:name w:val="eop"/>
    <w:basedOn w:val="Standardskriftforavsnitt"/>
    <w:rsid w:val="00C6721C"/>
  </w:style>
  <w:style w:type="paragraph" w:styleId="Topptekst">
    <w:name w:val="header"/>
    <w:basedOn w:val="Normal"/>
    <w:link w:val="TopptekstTegn"/>
    <w:uiPriority w:val="99"/>
    <w:unhideWhenUsed/>
    <w:rsid w:val="007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57B5"/>
  </w:style>
  <w:style w:type="paragraph" w:styleId="Bunntekst">
    <w:name w:val="footer"/>
    <w:basedOn w:val="Normal"/>
    <w:link w:val="BunntekstTegn"/>
    <w:uiPriority w:val="99"/>
    <w:unhideWhenUsed/>
    <w:rsid w:val="007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B03B4F4ABE164D8F333631B9B50F77" ma:contentTypeVersion="16" ma:contentTypeDescription="Opprett et nytt dokument." ma:contentTypeScope="" ma:versionID="938913a5246b289c30c1012d8e3f3f9d">
  <xsd:schema xmlns:xsd="http://www.w3.org/2001/XMLSchema" xmlns:xs="http://www.w3.org/2001/XMLSchema" xmlns:p="http://schemas.microsoft.com/office/2006/metadata/properties" xmlns:ns2="94bd0cbe-9951-4931-a6fd-90d011203ce7" xmlns:ns3="b6d3c1a6-499b-4886-8b7e-1a69be100d4c" targetNamespace="http://schemas.microsoft.com/office/2006/metadata/properties" ma:root="true" ma:fieldsID="3332d2a60a531439459190f22cf8cfda" ns2:_="" ns3:_="">
    <xsd:import namespace="94bd0cbe-9951-4931-a6fd-90d011203ce7"/>
    <xsd:import namespace="b6d3c1a6-499b-4886-8b7e-1a69be100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d0cbe-9951-4931-a6fd-90d011203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c5373a4-5934-4cd2-a4e7-a89547c61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3c1a6-499b-4886-8b7e-1a69be100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f1f8a0-cecd-418a-8039-8b579e12b3fe}" ma:internalName="TaxCatchAll" ma:showField="CatchAllData" ma:web="b6d3c1a6-499b-4886-8b7e-1a69be100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d0cbe-9951-4931-a6fd-90d011203ce7">
      <Terms xmlns="http://schemas.microsoft.com/office/infopath/2007/PartnerControls"/>
    </lcf76f155ced4ddcb4097134ff3c332f>
    <TaxCatchAll xmlns="b6d3c1a6-499b-4886-8b7e-1a69be100d4c" xsi:nil="true"/>
  </documentManagement>
</p:properties>
</file>

<file path=customXml/itemProps1.xml><?xml version="1.0" encoding="utf-8"?>
<ds:datastoreItem xmlns:ds="http://schemas.openxmlformats.org/officeDocument/2006/customXml" ds:itemID="{BE509647-3410-4472-93B8-0DEE259B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d0cbe-9951-4931-a6fd-90d011203ce7"/>
    <ds:schemaRef ds:uri="b6d3c1a6-499b-4886-8b7e-1a69be100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8C15B-FF62-40EB-982C-89E1A98F0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71D06-E687-4736-B089-66D0D5405FA6}">
  <ds:schemaRefs>
    <ds:schemaRef ds:uri="http://schemas.microsoft.com/office/2006/metadata/properties"/>
    <ds:schemaRef ds:uri="http://schemas.microsoft.com/office/infopath/2007/PartnerControls"/>
    <ds:schemaRef ds:uri="94bd0cbe-9951-4931-a6fd-90d011203ce7"/>
    <ds:schemaRef ds:uri="b6d3c1a6-499b-4886-8b7e-1a69be100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2714</Characters>
  <Application>Microsoft Office Word</Application>
  <DocSecurity>0</DocSecurity>
  <Lines>22</Lines>
  <Paragraphs>6</Paragraphs>
  <ScaleCrop>false</ScaleCrop>
  <Company>HALD-IKT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Opland</dc:creator>
  <cp:keywords/>
  <cp:lastModifiedBy>Hege Ekornrød Ulsnes</cp:lastModifiedBy>
  <cp:revision>2</cp:revision>
  <cp:lastPrinted>2026-02-03T12:11:00Z</cp:lastPrinted>
  <dcterms:created xsi:type="dcterms:W3CDTF">2026-03-05T17:24:00Z</dcterms:created>
  <dcterms:modified xsi:type="dcterms:W3CDTF">2026-03-05T17:24:00Z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0x010100BCB03B4F4ABE164D8F333631B9B50F77</vt:lpwstr>
  </property>
  <property fmtid="{D5CDD505-2E9C-101B-9397-08002B2CF9AE}" pid="3" name="MediaServiceImageTags">
    <vt:lpwstr/>
  </property>
</Properties>
</file>