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0" w:name="_Hlk51568386"/>
            <w:r w:rsidRPr="00E00596">
              <w:rPr>
                <w:rFonts w:asciiTheme="majorHAnsi" w:hAnsiTheme="majorHAnsi"/>
                <w:sz w:val="24"/>
                <w:szCs w:val="24"/>
              </w:rPr>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0"/>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lastRenderedPageBreak/>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77777777" w:rsidR="00DD7C54" w:rsidRPr="00A174B8" w:rsidRDefault="00DD7C54" w:rsidP="00DD7C54">
            <w:pPr>
              <w:rPr>
                <w:rFonts w:asciiTheme="majorHAnsi" w:hAnsiTheme="majorHAnsi"/>
                <w:sz w:val="24"/>
                <w:szCs w:val="24"/>
              </w:rPr>
            </w:pPr>
            <w:r w:rsidRPr="00A174B8">
              <w:rPr>
                <w:rFonts w:asciiTheme="majorHAnsi" w:hAnsiTheme="majorHAnsi"/>
                <w:sz w:val="24"/>
                <w:szCs w:val="24"/>
              </w:rPr>
              <w:t>Beskriv kort hvilke tiltak og aktiviteter dere eventuelt har gjennomført for å hjelpe barnet og/eller familien</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lastRenderedPageBreak/>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9"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0"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1"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2"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06CA"/>
    <w:rsid w:val="00051ECE"/>
    <w:rsid w:val="00060460"/>
    <w:rsid w:val="00064A19"/>
    <w:rsid w:val="000E5262"/>
    <w:rsid w:val="001775E8"/>
    <w:rsid w:val="001E14D5"/>
    <w:rsid w:val="002609FB"/>
    <w:rsid w:val="00262D6C"/>
    <w:rsid w:val="00272469"/>
    <w:rsid w:val="002B4745"/>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41942"/>
    <w:rsid w:val="00565F45"/>
    <w:rsid w:val="005F11AF"/>
    <w:rsid w:val="005F1215"/>
    <w:rsid w:val="005F6944"/>
    <w:rsid w:val="00617DC2"/>
    <w:rsid w:val="0064519B"/>
    <w:rsid w:val="0065706F"/>
    <w:rsid w:val="006A4E9B"/>
    <w:rsid w:val="006B47EB"/>
    <w:rsid w:val="00715D95"/>
    <w:rsid w:val="00755839"/>
    <w:rsid w:val="00784601"/>
    <w:rsid w:val="007B2F6C"/>
    <w:rsid w:val="007B46EC"/>
    <w:rsid w:val="007D5464"/>
    <w:rsid w:val="007E121A"/>
    <w:rsid w:val="007E6253"/>
    <w:rsid w:val="00806862"/>
    <w:rsid w:val="008659B2"/>
    <w:rsid w:val="00866DB7"/>
    <w:rsid w:val="00877128"/>
    <w:rsid w:val="008D2165"/>
    <w:rsid w:val="008F4D6C"/>
    <w:rsid w:val="0090388F"/>
    <w:rsid w:val="0093318A"/>
    <w:rsid w:val="009641EE"/>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E00596"/>
    <w:rsid w:val="00E03585"/>
    <w:rsid w:val="00E65E35"/>
    <w:rsid w:val="00E87B93"/>
    <w:rsid w:val="00E97478"/>
    <w:rsid w:val="00EC160D"/>
    <w:rsid w:val="00EF7576"/>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evernvakten.no/finnbarnevernv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Fagstotte/saksbehandlingsrundskrivet" TargetMode="External"/><Relationship Id="rId5" Type="http://schemas.openxmlformats.org/officeDocument/2006/relationships/numbering" Target="numbering.xml"/><Relationship Id="rId10" Type="http://schemas.openxmlformats.org/officeDocument/2006/relationships/hyperlink" Target="https://lovdata.no/dokument/NL/lov/1992-07-17-100/KAPITTEL_7" TargetMode="External"/><Relationship Id="rId4" Type="http://schemas.openxmlformats.org/officeDocument/2006/relationships/customXml" Target="../customXml/item4.xml"/><Relationship Id="rId9" Type="http://schemas.openxmlformats.org/officeDocument/2006/relationships/hyperlink" Target="https://bufdir.no/Barnevern/Melde_fra_til_barnevernet/Melde_fra_til_barnevernet__privatper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1C3CF-812F-4320-BD7B-DE30DE8C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Hege Ekornrød Ulsnes</cp:lastModifiedBy>
  <cp:revision>2</cp:revision>
  <cp:lastPrinted>2021-09-13T12:23:00Z</cp:lastPrinted>
  <dcterms:created xsi:type="dcterms:W3CDTF">2021-09-20T11:06:00Z</dcterms:created>
  <dcterms:modified xsi:type="dcterms:W3CDTF">2021-09-20T11:06:00Z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